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6069A" w14:textId="77777777" w:rsidR="00D03678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26CC">
        <w:rPr>
          <w:rFonts w:ascii="Times New Roman" w:hAnsi="Times New Roman" w:cs="Times New Roman"/>
          <w:b/>
          <w:sz w:val="28"/>
          <w:szCs w:val="28"/>
        </w:rPr>
        <w:t>МИНИСТЕРСТВО ОБРАЗОВАНИЯ И НАУКИ РФ</w:t>
      </w:r>
    </w:p>
    <w:p w14:paraId="05383B1C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МУНИЦИПАЛЬНОЕ ОБЩЕОБРАЗОВАТЕЛЬНОЕ УЧРЕЖДЕНИЕ – СРЕДНЯЯ ОБЩНЕОБРАЗОВАТЕЛЬНАЯ ШКОЛА №</w:t>
      </w:r>
      <w:r w:rsidRPr="003E26CC">
        <w:rPr>
          <w:rFonts w:ascii="Times New Roman" w:hAnsi="Times New Roman" w:cs="Times New Roman"/>
          <w:b/>
          <w:sz w:val="28"/>
          <w:szCs w:val="28"/>
        </w:rPr>
        <w:t xml:space="preserve">10 </w:t>
      </w:r>
      <w:r>
        <w:rPr>
          <w:rFonts w:ascii="Times New Roman" w:hAnsi="Times New Roman" w:cs="Times New Roman"/>
          <w:b/>
          <w:sz w:val="28"/>
          <w:szCs w:val="28"/>
        </w:rPr>
        <w:t>С УГЛУБЛЕННЫМ ИЗУЧЕНИЕМ ОТДЕЛЬНЫХ ПРЕДМЕТОВ</w:t>
      </w:r>
    </w:p>
    <w:p w14:paraId="594049A2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55A8FE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40C347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СЕКЦИЯ «Я ПОЗНАЮ МИР»</w:t>
      </w:r>
    </w:p>
    <w:p w14:paraId="7E908508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94C890F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832AF62" w14:textId="77777777" w:rsidR="003E26CC" w:rsidRPr="003E26CC" w:rsidRDefault="003E26CC" w:rsidP="00CF1531">
      <w:pPr>
        <w:jc w:val="center"/>
        <w:rPr>
          <w:rFonts w:ascii="Times New Roman" w:hAnsi="Times New Roman" w:cs="Times New Roman"/>
          <w:sz w:val="36"/>
          <w:szCs w:val="36"/>
        </w:rPr>
      </w:pPr>
      <w:r w:rsidRPr="003E26CC">
        <w:rPr>
          <w:rFonts w:ascii="Times New Roman" w:hAnsi="Times New Roman" w:cs="Times New Roman"/>
          <w:sz w:val="36"/>
          <w:szCs w:val="36"/>
        </w:rPr>
        <w:t xml:space="preserve">ИССЛЕДОВАТЕЛЬСКИЙ ПРОЕКТ </w:t>
      </w:r>
    </w:p>
    <w:p w14:paraId="2B7F1F84" w14:textId="77777777" w:rsidR="003E26CC" w:rsidRDefault="003E26CC" w:rsidP="00CF153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6E8C76C" w14:textId="77777777" w:rsidR="003E26CC" w:rsidRPr="003E26CC" w:rsidRDefault="003E26CC" w:rsidP="00CF1531">
      <w:pPr>
        <w:jc w:val="center"/>
        <w:rPr>
          <w:rFonts w:ascii="Times New Roman" w:hAnsi="Times New Roman" w:cs="Times New Roman"/>
          <w:sz w:val="36"/>
          <w:szCs w:val="36"/>
        </w:rPr>
      </w:pPr>
      <w:r w:rsidRPr="003E26CC">
        <w:rPr>
          <w:rFonts w:ascii="Times New Roman" w:hAnsi="Times New Roman" w:cs="Times New Roman"/>
          <w:sz w:val="36"/>
          <w:szCs w:val="36"/>
        </w:rPr>
        <w:t>ТЕМА:</w:t>
      </w:r>
    </w:p>
    <w:p w14:paraId="6B37441D" w14:textId="7D083876" w:rsidR="003E26CC" w:rsidRDefault="007A1F29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Практическое применение сварки металлов в быту</w:t>
      </w:r>
    </w:p>
    <w:p w14:paraId="423CEA1F" w14:textId="77777777" w:rsidR="003E26CC" w:rsidRDefault="003E26CC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35EE7C28" w14:textId="77777777" w:rsidR="003E26CC" w:rsidRPr="00D3596B" w:rsidRDefault="003E26CC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191DDCA8" w14:textId="774FA840" w:rsidR="00D3596B" w:rsidRDefault="00D3596B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5F68EBE" w14:textId="1ECEF3A8" w:rsidR="00EE16AB" w:rsidRDefault="00EE16AB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4662557" w14:textId="5DB31BA6" w:rsidR="00EE16AB" w:rsidRDefault="00EE16AB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3B388D1E" w14:textId="77777777" w:rsidR="00EE16AB" w:rsidRPr="00D3596B" w:rsidRDefault="00EE16AB" w:rsidP="00CF153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8C5A493" w14:textId="3D845341" w:rsidR="003E26CC" w:rsidRPr="002E01DE" w:rsidRDefault="003E26CC" w:rsidP="003E26CC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Выполнила ученица </w:t>
      </w:r>
      <w:r w:rsidR="007A374F" w:rsidRPr="002E01DE">
        <w:rPr>
          <w:rFonts w:ascii="Times New Roman" w:hAnsi="Times New Roman" w:cs="Times New Roman"/>
          <w:sz w:val="24"/>
          <w:szCs w:val="24"/>
        </w:rPr>
        <w:t>2</w:t>
      </w:r>
      <w:r w:rsidRPr="002E01DE">
        <w:rPr>
          <w:rFonts w:ascii="Times New Roman" w:hAnsi="Times New Roman" w:cs="Times New Roman"/>
          <w:sz w:val="24"/>
          <w:szCs w:val="24"/>
        </w:rPr>
        <w:t xml:space="preserve"> «</w:t>
      </w:r>
      <w:r w:rsidR="007A374F" w:rsidRPr="002E01DE">
        <w:rPr>
          <w:rFonts w:ascii="Times New Roman" w:hAnsi="Times New Roman" w:cs="Times New Roman"/>
          <w:sz w:val="24"/>
          <w:szCs w:val="24"/>
        </w:rPr>
        <w:t>Б</w:t>
      </w:r>
      <w:r w:rsidRPr="002E01DE">
        <w:rPr>
          <w:rFonts w:ascii="Times New Roman" w:hAnsi="Times New Roman" w:cs="Times New Roman"/>
          <w:sz w:val="24"/>
          <w:szCs w:val="24"/>
        </w:rPr>
        <w:t>» класса</w:t>
      </w:r>
      <w:r w:rsidR="00973028" w:rsidRPr="002E01DE">
        <w:rPr>
          <w:rFonts w:ascii="Times New Roman" w:hAnsi="Times New Roman" w:cs="Times New Roman"/>
          <w:sz w:val="24"/>
          <w:szCs w:val="24"/>
        </w:rPr>
        <w:t>:</w:t>
      </w:r>
      <w:r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F46476" w:rsidRPr="002E01DE">
        <w:rPr>
          <w:rFonts w:ascii="Times New Roman" w:hAnsi="Times New Roman" w:cs="Times New Roman"/>
          <w:sz w:val="24"/>
          <w:szCs w:val="24"/>
        </w:rPr>
        <w:t xml:space="preserve">Елизавета Алексеевна </w:t>
      </w:r>
      <w:r w:rsidR="00750D7B" w:rsidRPr="002E01DE">
        <w:rPr>
          <w:rFonts w:ascii="Times New Roman" w:hAnsi="Times New Roman" w:cs="Times New Roman"/>
          <w:sz w:val="24"/>
          <w:szCs w:val="24"/>
        </w:rPr>
        <w:t xml:space="preserve">Алтунина </w:t>
      </w:r>
    </w:p>
    <w:p w14:paraId="21475254" w14:textId="77777777" w:rsidR="003E26CC" w:rsidRPr="002E01DE" w:rsidRDefault="003E26CC" w:rsidP="003E26CC">
      <w:pPr>
        <w:rPr>
          <w:rFonts w:ascii="Times New Roman" w:hAnsi="Times New Roman" w:cs="Times New Roman"/>
          <w:sz w:val="24"/>
          <w:szCs w:val="24"/>
        </w:rPr>
      </w:pPr>
    </w:p>
    <w:p w14:paraId="482E1976" w14:textId="2ABC77A6" w:rsidR="003E26CC" w:rsidRPr="002E01DE" w:rsidRDefault="00E55C3E" w:rsidP="003E26CC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Научный </w:t>
      </w:r>
      <w:r w:rsidR="003E26CC" w:rsidRPr="002E01DE">
        <w:rPr>
          <w:rFonts w:ascii="Times New Roman" w:hAnsi="Times New Roman" w:cs="Times New Roman"/>
          <w:sz w:val="24"/>
          <w:szCs w:val="24"/>
        </w:rPr>
        <w:t>руководитель</w:t>
      </w:r>
      <w:r w:rsidR="00520A86" w:rsidRPr="002E01DE">
        <w:rPr>
          <w:rFonts w:ascii="Times New Roman" w:hAnsi="Times New Roman" w:cs="Times New Roman"/>
          <w:sz w:val="24"/>
          <w:szCs w:val="24"/>
        </w:rPr>
        <w:t xml:space="preserve"> и консультант</w:t>
      </w:r>
      <w:r w:rsidR="003E26CC" w:rsidRPr="002E01DE">
        <w:rPr>
          <w:rFonts w:ascii="Times New Roman" w:hAnsi="Times New Roman" w:cs="Times New Roman"/>
          <w:sz w:val="24"/>
          <w:szCs w:val="24"/>
        </w:rPr>
        <w:t xml:space="preserve">: </w:t>
      </w:r>
      <w:r w:rsidR="00F46476" w:rsidRPr="002E01DE">
        <w:rPr>
          <w:rFonts w:ascii="Times New Roman" w:hAnsi="Times New Roman" w:cs="Times New Roman"/>
          <w:sz w:val="24"/>
          <w:szCs w:val="24"/>
        </w:rPr>
        <w:t xml:space="preserve">Татьяна Юрьевна </w:t>
      </w:r>
      <w:r w:rsidRPr="002E01DE">
        <w:rPr>
          <w:rFonts w:ascii="Times New Roman" w:hAnsi="Times New Roman" w:cs="Times New Roman"/>
          <w:sz w:val="24"/>
          <w:szCs w:val="24"/>
        </w:rPr>
        <w:t xml:space="preserve">Добрынина </w:t>
      </w:r>
    </w:p>
    <w:p w14:paraId="2B939F82" w14:textId="77777777" w:rsidR="003E26CC" w:rsidRPr="002E01DE" w:rsidRDefault="003E26CC" w:rsidP="00CF15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A9B3D00" w14:textId="77777777" w:rsidR="003E26CC" w:rsidRPr="002E01DE" w:rsidRDefault="003E26CC" w:rsidP="00CF15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0801353" w14:textId="04D5C972" w:rsidR="003E26CC" w:rsidRPr="002E01DE" w:rsidRDefault="003E26CC" w:rsidP="00CF1531">
      <w:pPr>
        <w:jc w:val="center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Жуковский 20</w:t>
      </w:r>
      <w:r w:rsidR="008F681D" w:rsidRPr="002E01DE">
        <w:rPr>
          <w:rFonts w:ascii="Times New Roman" w:hAnsi="Times New Roman" w:cs="Times New Roman"/>
          <w:sz w:val="24"/>
          <w:szCs w:val="24"/>
        </w:rPr>
        <w:t>25</w:t>
      </w:r>
    </w:p>
    <w:p w14:paraId="0C722754" w14:textId="77777777" w:rsidR="005D47DA" w:rsidRPr="002E01DE" w:rsidRDefault="005D47DA" w:rsidP="002E01DE">
      <w:pPr>
        <w:jc w:val="center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lastRenderedPageBreak/>
        <w:t>Содержание</w:t>
      </w:r>
    </w:p>
    <w:p w14:paraId="125B82A2" w14:textId="13BDBFBD" w:rsidR="005D47DA" w:rsidRPr="002E01DE" w:rsidRDefault="005D47DA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Введение ……………………………………………………………</w:t>
      </w:r>
      <w:r w:rsidR="002E01DE">
        <w:rPr>
          <w:rFonts w:ascii="Times New Roman" w:hAnsi="Times New Roman" w:cs="Times New Roman"/>
          <w:sz w:val="24"/>
          <w:szCs w:val="24"/>
        </w:rPr>
        <w:t>…………………...</w:t>
      </w:r>
      <w:r w:rsidRPr="002E01DE">
        <w:rPr>
          <w:rFonts w:ascii="Times New Roman" w:hAnsi="Times New Roman" w:cs="Times New Roman"/>
          <w:sz w:val="24"/>
          <w:szCs w:val="24"/>
        </w:rPr>
        <w:t>…</w:t>
      </w:r>
      <w:r w:rsidR="00516858">
        <w:rPr>
          <w:rFonts w:ascii="Times New Roman" w:hAnsi="Times New Roman" w:cs="Times New Roman"/>
          <w:sz w:val="24"/>
          <w:szCs w:val="24"/>
        </w:rPr>
        <w:t>……….</w:t>
      </w:r>
      <w:r w:rsidRPr="002E01DE">
        <w:rPr>
          <w:rFonts w:ascii="Times New Roman" w:hAnsi="Times New Roman" w:cs="Times New Roman"/>
          <w:sz w:val="24"/>
          <w:szCs w:val="24"/>
        </w:rPr>
        <w:t>……</w:t>
      </w:r>
      <w:r w:rsidR="00CA4F31" w:rsidRPr="002E01DE">
        <w:rPr>
          <w:rFonts w:ascii="Times New Roman" w:hAnsi="Times New Roman" w:cs="Times New Roman"/>
          <w:sz w:val="24"/>
          <w:szCs w:val="24"/>
        </w:rPr>
        <w:t>.</w:t>
      </w:r>
      <w:r w:rsidR="006162B5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Pr="002E01DE">
        <w:rPr>
          <w:rFonts w:ascii="Times New Roman" w:hAnsi="Times New Roman" w:cs="Times New Roman"/>
          <w:sz w:val="24"/>
          <w:szCs w:val="24"/>
        </w:rPr>
        <w:t>3</w:t>
      </w:r>
    </w:p>
    <w:p w14:paraId="5BAF2E68" w14:textId="540D4290" w:rsidR="005D47DA" w:rsidRPr="002E01DE" w:rsidRDefault="00AA7033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Раздел 1. Теоретическая часть…………………..</w:t>
      </w:r>
      <w:r w:rsidR="00512A1E" w:rsidRPr="002E01DE">
        <w:rPr>
          <w:rFonts w:ascii="Times New Roman" w:hAnsi="Times New Roman" w:cs="Times New Roman"/>
          <w:sz w:val="24"/>
          <w:szCs w:val="24"/>
        </w:rPr>
        <w:t>………………………</w:t>
      </w:r>
      <w:r w:rsidR="00CA4F31" w:rsidRPr="002E01DE">
        <w:rPr>
          <w:rFonts w:ascii="Times New Roman" w:hAnsi="Times New Roman" w:cs="Times New Roman"/>
          <w:sz w:val="24"/>
          <w:szCs w:val="24"/>
        </w:rPr>
        <w:t>.</w:t>
      </w:r>
      <w:r w:rsidR="00512A1E" w:rsidRPr="002E01DE">
        <w:rPr>
          <w:rFonts w:ascii="Times New Roman" w:hAnsi="Times New Roman" w:cs="Times New Roman"/>
          <w:sz w:val="24"/>
          <w:szCs w:val="24"/>
        </w:rPr>
        <w:t>…</w:t>
      </w:r>
      <w:r w:rsidR="002E01DE">
        <w:rPr>
          <w:rFonts w:ascii="Times New Roman" w:hAnsi="Times New Roman" w:cs="Times New Roman"/>
          <w:sz w:val="24"/>
          <w:szCs w:val="24"/>
        </w:rPr>
        <w:t>………………</w:t>
      </w:r>
      <w:r w:rsidR="00516858">
        <w:rPr>
          <w:rFonts w:ascii="Times New Roman" w:hAnsi="Times New Roman" w:cs="Times New Roman"/>
          <w:sz w:val="24"/>
          <w:szCs w:val="24"/>
        </w:rPr>
        <w:t>………..</w:t>
      </w:r>
      <w:r w:rsidR="00E15F8F">
        <w:rPr>
          <w:rFonts w:ascii="Times New Roman" w:hAnsi="Times New Roman" w:cs="Times New Roman"/>
          <w:sz w:val="24"/>
          <w:szCs w:val="24"/>
        </w:rPr>
        <w:t>.</w:t>
      </w:r>
      <w:r w:rsidR="00512A1E" w:rsidRPr="002E01DE">
        <w:rPr>
          <w:rFonts w:ascii="Times New Roman" w:hAnsi="Times New Roman" w:cs="Times New Roman"/>
          <w:sz w:val="24"/>
          <w:szCs w:val="24"/>
        </w:rPr>
        <w:t>….</w:t>
      </w:r>
      <w:r w:rsidR="006162B5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5B3F1C">
        <w:rPr>
          <w:rFonts w:ascii="Times New Roman" w:hAnsi="Times New Roman" w:cs="Times New Roman"/>
          <w:sz w:val="24"/>
          <w:szCs w:val="24"/>
        </w:rPr>
        <w:t>5</w:t>
      </w:r>
    </w:p>
    <w:p w14:paraId="6A943667" w14:textId="7BBF6074" w:rsidR="00512A1E" w:rsidRPr="002E01DE" w:rsidRDefault="00512A1E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1.1. История </w:t>
      </w:r>
      <w:r w:rsidR="008F681D" w:rsidRPr="002E01DE">
        <w:rPr>
          <w:rFonts w:ascii="Times New Roman" w:hAnsi="Times New Roman" w:cs="Times New Roman"/>
          <w:sz w:val="24"/>
          <w:szCs w:val="24"/>
        </w:rPr>
        <w:t>развития сварки</w:t>
      </w:r>
      <w:r w:rsidR="00EE16AB" w:rsidRPr="002E01DE">
        <w:rPr>
          <w:rFonts w:ascii="Times New Roman" w:hAnsi="Times New Roman" w:cs="Times New Roman"/>
          <w:sz w:val="24"/>
          <w:szCs w:val="24"/>
        </w:rPr>
        <w:t>…...</w:t>
      </w:r>
      <w:r w:rsidRPr="002E01DE">
        <w:rPr>
          <w:rFonts w:ascii="Times New Roman" w:hAnsi="Times New Roman" w:cs="Times New Roman"/>
          <w:sz w:val="24"/>
          <w:szCs w:val="24"/>
        </w:rPr>
        <w:t>...</w:t>
      </w:r>
      <w:r w:rsidR="00EE16AB" w:rsidRPr="002E01DE">
        <w:rPr>
          <w:rFonts w:ascii="Times New Roman" w:hAnsi="Times New Roman" w:cs="Times New Roman"/>
          <w:sz w:val="24"/>
          <w:szCs w:val="24"/>
        </w:rPr>
        <w:t>.</w:t>
      </w:r>
      <w:r w:rsidRPr="002E01DE">
        <w:rPr>
          <w:rFonts w:ascii="Times New Roman" w:hAnsi="Times New Roman" w:cs="Times New Roman"/>
          <w:sz w:val="24"/>
          <w:szCs w:val="24"/>
        </w:rPr>
        <w:t>.....................……………………….</w:t>
      </w:r>
      <w:r w:rsidR="00CA4F31" w:rsidRPr="002E01DE">
        <w:rPr>
          <w:rFonts w:ascii="Times New Roman" w:hAnsi="Times New Roman" w:cs="Times New Roman"/>
          <w:sz w:val="24"/>
          <w:szCs w:val="24"/>
        </w:rPr>
        <w:t>.</w:t>
      </w:r>
      <w:r w:rsidRPr="002E01DE">
        <w:rPr>
          <w:rFonts w:ascii="Times New Roman" w:hAnsi="Times New Roman" w:cs="Times New Roman"/>
          <w:sz w:val="24"/>
          <w:szCs w:val="24"/>
        </w:rPr>
        <w:t>…</w:t>
      </w:r>
      <w:r w:rsidR="002E01DE">
        <w:rPr>
          <w:rFonts w:ascii="Times New Roman" w:hAnsi="Times New Roman" w:cs="Times New Roman"/>
          <w:sz w:val="24"/>
          <w:szCs w:val="24"/>
        </w:rPr>
        <w:t>………………</w:t>
      </w:r>
      <w:r w:rsidRPr="002E01DE">
        <w:rPr>
          <w:rFonts w:ascii="Times New Roman" w:hAnsi="Times New Roman" w:cs="Times New Roman"/>
          <w:sz w:val="24"/>
          <w:szCs w:val="24"/>
        </w:rPr>
        <w:t>…</w:t>
      </w:r>
      <w:r w:rsidR="00516858">
        <w:rPr>
          <w:rFonts w:ascii="Times New Roman" w:hAnsi="Times New Roman" w:cs="Times New Roman"/>
          <w:sz w:val="24"/>
          <w:szCs w:val="24"/>
        </w:rPr>
        <w:t>…...</w:t>
      </w:r>
      <w:r w:rsidR="00246643" w:rsidRPr="002E01DE">
        <w:rPr>
          <w:rFonts w:ascii="Times New Roman" w:hAnsi="Times New Roman" w:cs="Times New Roman"/>
          <w:sz w:val="24"/>
          <w:szCs w:val="24"/>
        </w:rPr>
        <w:t>.</w:t>
      </w:r>
      <w:r w:rsidRPr="002E01DE">
        <w:rPr>
          <w:rFonts w:ascii="Times New Roman" w:hAnsi="Times New Roman" w:cs="Times New Roman"/>
          <w:sz w:val="24"/>
          <w:szCs w:val="24"/>
        </w:rPr>
        <w:t>…</w:t>
      </w:r>
      <w:r w:rsidR="00B72A40" w:rsidRPr="002E01DE">
        <w:rPr>
          <w:rFonts w:ascii="Times New Roman" w:hAnsi="Times New Roman" w:cs="Times New Roman"/>
          <w:sz w:val="24"/>
          <w:szCs w:val="24"/>
        </w:rPr>
        <w:t>...</w:t>
      </w:r>
      <w:r w:rsidR="006162B5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5B3F1C">
        <w:rPr>
          <w:rFonts w:ascii="Times New Roman" w:hAnsi="Times New Roman" w:cs="Times New Roman"/>
          <w:sz w:val="24"/>
          <w:szCs w:val="24"/>
        </w:rPr>
        <w:t>5</w:t>
      </w:r>
    </w:p>
    <w:p w14:paraId="01495D21" w14:textId="50C65E5A" w:rsidR="00AA7033" w:rsidRPr="002E01DE" w:rsidRDefault="00AA7033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Раздел 2. Экспериментальная часть</w:t>
      </w:r>
      <w:r w:rsidR="00EE16AB" w:rsidRPr="002E01DE">
        <w:rPr>
          <w:rFonts w:ascii="Times New Roman" w:hAnsi="Times New Roman" w:cs="Times New Roman"/>
          <w:sz w:val="24"/>
          <w:szCs w:val="24"/>
        </w:rPr>
        <w:t>….</w:t>
      </w:r>
      <w:r w:rsidRPr="002E01DE">
        <w:rPr>
          <w:rFonts w:ascii="Times New Roman" w:hAnsi="Times New Roman" w:cs="Times New Roman"/>
          <w:sz w:val="24"/>
          <w:szCs w:val="24"/>
        </w:rPr>
        <w:t>……………………………………</w:t>
      </w:r>
      <w:r w:rsidR="00CA4F31" w:rsidRPr="002E01DE">
        <w:rPr>
          <w:rFonts w:ascii="Times New Roman" w:hAnsi="Times New Roman" w:cs="Times New Roman"/>
          <w:sz w:val="24"/>
          <w:szCs w:val="24"/>
        </w:rPr>
        <w:t>.</w:t>
      </w:r>
      <w:r w:rsidRPr="002E01DE">
        <w:rPr>
          <w:rFonts w:ascii="Times New Roman" w:hAnsi="Times New Roman" w:cs="Times New Roman"/>
          <w:sz w:val="24"/>
          <w:szCs w:val="24"/>
        </w:rPr>
        <w:t>……...</w:t>
      </w:r>
      <w:r w:rsidR="00CA4F31" w:rsidRPr="002E01DE">
        <w:rPr>
          <w:rFonts w:ascii="Times New Roman" w:hAnsi="Times New Roman" w:cs="Times New Roman"/>
          <w:sz w:val="24"/>
          <w:szCs w:val="24"/>
        </w:rPr>
        <w:t>.</w:t>
      </w:r>
      <w:r w:rsidR="00516858">
        <w:rPr>
          <w:rFonts w:ascii="Times New Roman" w:hAnsi="Times New Roman" w:cs="Times New Roman"/>
          <w:sz w:val="24"/>
          <w:szCs w:val="24"/>
        </w:rPr>
        <w:t>...............................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  <w:r w:rsidR="006162B5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D55F1D">
        <w:rPr>
          <w:rFonts w:ascii="Times New Roman" w:hAnsi="Times New Roman" w:cs="Times New Roman"/>
          <w:sz w:val="24"/>
          <w:szCs w:val="24"/>
        </w:rPr>
        <w:t>8</w:t>
      </w:r>
    </w:p>
    <w:p w14:paraId="76867129" w14:textId="5DECE1D2" w:rsidR="00CA4F31" w:rsidRPr="002E01DE" w:rsidRDefault="00CA4F31" w:rsidP="002E01D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2.1. </w:t>
      </w:r>
      <w:r w:rsidR="008F681D" w:rsidRPr="002E01DE">
        <w:rPr>
          <w:rFonts w:ascii="Times New Roman" w:hAnsi="Times New Roman" w:cs="Times New Roman"/>
          <w:sz w:val="24"/>
          <w:szCs w:val="24"/>
        </w:rPr>
        <w:t xml:space="preserve">Самостоятельная сборка изделия </w:t>
      </w:r>
      <w:r w:rsidR="00A11D68" w:rsidRPr="002E01DE">
        <w:rPr>
          <w:rFonts w:ascii="Times New Roman" w:hAnsi="Times New Roman" w:cs="Times New Roman"/>
          <w:sz w:val="24"/>
          <w:szCs w:val="24"/>
        </w:rPr>
        <w:t>«Часы - сова»</w:t>
      </w:r>
      <w:r w:rsidR="00A04834" w:rsidRPr="002E01DE">
        <w:rPr>
          <w:rFonts w:ascii="Times New Roman" w:hAnsi="Times New Roman" w:cs="Times New Roman"/>
          <w:sz w:val="24"/>
          <w:szCs w:val="24"/>
        </w:rPr>
        <w:t>…</w:t>
      </w:r>
      <w:r w:rsidR="00A11D68" w:rsidRPr="002E01DE">
        <w:rPr>
          <w:rFonts w:ascii="Times New Roman" w:hAnsi="Times New Roman" w:cs="Times New Roman"/>
          <w:sz w:val="24"/>
          <w:szCs w:val="24"/>
        </w:rPr>
        <w:t>…….</w:t>
      </w:r>
      <w:r w:rsidR="00A04834" w:rsidRPr="002E01DE">
        <w:rPr>
          <w:rFonts w:ascii="Times New Roman" w:hAnsi="Times New Roman" w:cs="Times New Roman"/>
          <w:sz w:val="24"/>
          <w:szCs w:val="24"/>
        </w:rPr>
        <w:t>….…………….….…</w:t>
      </w:r>
      <w:r w:rsidR="00516858">
        <w:rPr>
          <w:rFonts w:ascii="Times New Roman" w:hAnsi="Times New Roman" w:cs="Times New Roman"/>
          <w:sz w:val="24"/>
          <w:szCs w:val="24"/>
        </w:rPr>
        <w:t>…………………..</w:t>
      </w:r>
      <w:r w:rsidR="006162B5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D55F1D">
        <w:rPr>
          <w:rFonts w:ascii="Times New Roman" w:hAnsi="Times New Roman" w:cs="Times New Roman"/>
          <w:sz w:val="24"/>
          <w:szCs w:val="24"/>
        </w:rPr>
        <w:t>8</w:t>
      </w:r>
    </w:p>
    <w:p w14:paraId="649F12E9" w14:textId="0E5477F5" w:rsidR="00AA7033" w:rsidRPr="002E01DE" w:rsidRDefault="005172BF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О</w:t>
      </w:r>
      <w:r w:rsidR="00E514AF" w:rsidRPr="002E01DE">
        <w:rPr>
          <w:rFonts w:ascii="Times New Roman" w:hAnsi="Times New Roman" w:cs="Times New Roman"/>
          <w:sz w:val="24"/>
          <w:szCs w:val="24"/>
        </w:rPr>
        <w:t>пыт №1</w:t>
      </w:r>
      <w:r w:rsidR="008F681D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A11D68" w:rsidRPr="002E01DE">
        <w:rPr>
          <w:rFonts w:ascii="Times New Roman" w:hAnsi="Times New Roman" w:cs="Times New Roman"/>
          <w:sz w:val="24"/>
          <w:szCs w:val="24"/>
        </w:rPr>
        <w:t xml:space="preserve">Сварка конструкции «часы- сова» методом </w:t>
      </w:r>
      <w:r w:rsidR="008F681D" w:rsidRPr="002E01DE">
        <w:rPr>
          <w:rFonts w:ascii="Times New Roman" w:hAnsi="Times New Roman" w:cs="Times New Roman"/>
          <w:sz w:val="24"/>
          <w:szCs w:val="24"/>
        </w:rPr>
        <w:t>ручной дуговой сварки</w:t>
      </w:r>
      <w:r w:rsidR="00A11D68" w:rsidRPr="002E01DE">
        <w:rPr>
          <w:rFonts w:ascii="Times New Roman" w:hAnsi="Times New Roman" w:cs="Times New Roman"/>
          <w:sz w:val="24"/>
          <w:szCs w:val="24"/>
        </w:rPr>
        <w:t>……...</w:t>
      </w:r>
      <w:r w:rsidR="00EE16AB" w:rsidRPr="002E01DE">
        <w:rPr>
          <w:rFonts w:ascii="Times New Roman" w:hAnsi="Times New Roman" w:cs="Times New Roman"/>
          <w:sz w:val="24"/>
          <w:szCs w:val="24"/>
        </w:rPr>
        <w:t>...........................................................................................................</w:t>
      </w:r>
      <w:r w:rsidR="00516858">
        <w:rPr>
          <w:rFonts w:ascii="Times New Roman" w:hAnsi="Times New Roman" w:cs="Times New Roman"/>
          <w:sz w:val="24"/>
          <w:szCs w:val="24"/>
        </w:rPr>
        <w:t>..............................</w:t>
      </w:r>
      <w:r w:rsidR="00EE16AB" w:rsidRPr="002E01DE">
        <w:rPr>
          <w:rFonts w:ascii="Times New Roman" w:hAnsi="Times New Roman" w:cs="Times New Roman"/>
          <w:sz w:val="24"/>
          <w:szCs w:val="24"/>
        </w:rPr>
        <w:t>........</w:t>
      </w:r>
      <w:r w:rsidR="00D55F1D">
        <w:rPr>
          <w:rFonts w:ascii="Times New Roman" w:hAnsi="Times New Roman" w:cs="Times New Roman"/>
          <w:sz w:val="24"/>
          <w:szCs w:val="24"/>
        </w:rPr>
        <w:t>8</w:t>
      </w:r>
      <w:r w:rsidR="008F681D" w:rsidRPr="002E01DE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</w:p>
    <w:p w14:paraId="45A54F4F" w14:textId="37572D38" w:rsidR="005172BF" w:rsidRPr="002E01DE" w:rsidRDefault="005172BF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О</w:t>
      </w:r>
      <w:r w:rsidR="00E514AF" w:rsidRPr="002E01DE">
        <w:rPr>
          <w:rFonts w:ascii="Times New Roman" w:hAnsi="Times New Roman" w:cs="Times New Roman"/>
          <w:sz w:val="24"/>
          <w:szCs w:val="24"/>
        </w:rPr>
        <w:t>пыт №2</w:t>
      </w:r>
      <w:r w:rsidR="008F681D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A11D68" w:rsidRPr="002E01DE">
        <w:rPr>
          <w:rFonts w:ascii="Times New Roman" w:hAnsi="Times New Roman" w:cs="Times New Roman"/>
          <w:sz w:val="24"/>
          <w:szCs w:val="24"/>
        </w:rPr>
        <w:t>С</w:t>
      </w:r>
      <w:r w:rsidR="008F681D" w:rsidRPr="002E01DE">
        <w:rPr>
          <w:rFonts w:ascii="Times New Roman" w:hAnsi="Times New Roman" w:cs="Times New Roman"/>
          <w:sz w:val="24"/>
          <w:szCs w:val="24"/>
        </w:rPr>
        <w:t>варка конструкции «часы- сова» методом полуавтоматической сварки</w:t>
      </w:r>
      <w:r w:rsidR="00E514AF" w:rsidRPr="002E01DE">
        <w:rPr>
          <w:rFonts w:ascii="Times New Roman" w:hAnsi="Times New Roman" w:cs="Times New Roman"/>
          <w:sz w:val="24"/>
          <w:szCs w:val="24"/>
        </w:rPr>
        <w:t>………………..…………</w:t>
      </w:r>
      <w:r w:rsidRPr="002E01DE">
        <w:rPr>
          <w:rFonts w:ascii="Times New Roman" w:hAnsi="Times New Roman" w:cs="Times New Roman"/>
          <w:sz w:val="24"/>
          <w:szCs w:val="24"/>
        </w:rPr>
        <w:t>……</w:t>
      </w:r>
      <w:r w:rsidR="006162B5" w:rsidRPr="002E01DE">
        <w:rPr>
          <w:rFonts w:ascii="Times New Roman" w:hAnsi="Times New Roman" w:cs="Times New Roman"/>
          <w:sz w:val="24"/>
          <w:szCs w:val="24"/>
        </w:rPr>
        <w:t>……………………………..………</w:t>
      </w:r>
      <w:r w:rsidR="003E09DC" w:rsidRPr="002E01DE">
        <w:rPr>
          <w:rFonts w:ascii="Times New Roman" w:hAnsi="Times New Roman" w:cs="Times New Roman"/>
          <w:sz w:val="24"/>
          <w:szCs w:val="24"/>
        </w:rPr>
        <w:t>.</w:t>
      </w:r>
      <w:r w:rsidR="006162B5" w:rsidRPr="002E01DE">
        <w:rPr>
          <w:rFonts w:ascii="Times New Roman" w:hAnsi="Times New Roman" w:cs="Times New Roman"/>
          <w:sz w:val="24"/>
          <w:szCs w:val="24"/>
        </w:rPr>
        <w:t>………</w:t>
      </w:r>
      <w:r w:rsidR="00516858">
        <w:rPr>
          <w:rFonts w:ascii="Times New Roman" w:hAnsi="Times New Roman" w:cs="Times New Roman"/>
          <w:sz w:val="24"/>
          <w:szCs w:val="24"/>
        </w:rPr>
        <w:t>…………………..</w:t>
      </w:r>
      <w:r w:rsidR="006162B5" w:rsidRPr="002E01DE">
        <w:rPr>
          <w:rFonts w:ascii="Times New Roman" w:hAnsi="Times New Roman" w:cs="Times New Roman"/>
          <w:sz w:val="24"/>
          <w:szCs w:val="24"/>
        </w:rPr>
        <w:t>…</w:t>
      </w:r>
      <w:r w:rsidR="00EE16AB" w:rsidRPr="002E01DE">
        <w:rPr>
          <w:rFonts w:ascii="Times New Roman" w:hAnsi="Times New Roman" w:cs="Times New Roman"/>
          <w:sz w:val="24"/>
          <w:szCs w:val="24"/>
        </w:rPr>
        <w:t>.</w:t>
      </w:r>
      <w:r w:rsidR="00D55F1D">
        <w:rPr>
          <w:rFonts w:ascii="Times New Roman" w:hAnsi="Times New Roman" w:cs="Times New Roman"/>
          <w:sz w:val="24"/>
          <w:szCs w:val="24"/>
        </w:rPr>
        <w:t>8</w:t>
      </w:r>
    </w:p>
    <w:p w14:paraId="71E05B4B" w14:textId="7915957D" w:rsidR="00E514AF" w:rsidRPr="002E01DE" w:rsidRDefault="005172BF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О</w:t>
      </w:r>
      <w:r w:rsidR="00E514AF" w:rsidRPr="002E01DE">
        <w:rPr>
          <w:rFonts w:ascii="Times New Roman" w:hAnsi="Times New Roman" w:cs="Times New Roman"/>
          <w:sz w:val="24"/>
          <w:szCs w:val="24"/>
        </w:rPr>
        <w:t>пыт №</w:t>
      </w:r>
      <w:r w:rsidRPr="002E01DE">
        <w:rPr>
          <w:rFonts w:ascii="Times New Roman" w:hAnsi="Times New Roman" w:cs="Times New Roman"/>
          <w:sz w:val="24"/>
          <w:szCs w:val="24"/>
        </w:rPr>
        <w:t>3</w:t>
      </w:r>
      <w:r w:rsidR="008F681D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A11D68" w:rsidRPr="002E01DE">
        <w:rPr>
          <w:rFonts w:ascii="Times New Roman" w:hAnsi="Times New Roman" w:cs="Times New Roman"/>
          <w:sz w:val="24"/>
          <w:szCs w:val="24"/>
        </w:rPr>
        <w:t xml:space="preserve">Сварка конструкции «часы- сова» методом </w:t>
      </w:r>
      <w:r w:rsidR="008F681D" w:rsidRPr="002E01DE">
        <w:rPr>
          <w:rFonts w:ascii="Times New Roman" w:hAnsi="Times New Roman" w:cs="Times New Roman"/>
          <w:sz w:val="24"/>
          <w:szCs w:val="24"/>
        </w:rPr>
        <w:t>аргонодуговой сварки</w:t>
      </w:r>
      <w:r w:rsidR="00E514AF" w:rsidRPr="002E01DE">
        <w:rPr>
          <w:rFonts w:ascii="Times New Roman" w:hAnsi="Times New Roman" w:cs="Times New Roman"/>
          <w:sz w:val="24"/>
          <w:szCs w:val="24"/>
        </w:rPr>
        <w:t>………………</w:t>
      </w:r>
      <w:r w:rsidR="003E09DC" w:rsidRPr="002E01DE">
        <w:rPr>
          <w:rFonts w:ascii="Times New Roman" w:hAnsi="Times New Roman" w:cs="Times New Roman"/>
          <w:sz w:val="24"/>
          <w:szCs w:val="24"/>
        </w:rPr>
        <w:t>…</w:t>
      </w:r>
      <w:r w:rsidR="00E514AF" w:rsidRPr="002E01DE">
        <w:rPr>
          <w:rFonts w:ascii="Times New Roman" w:hAnsi="Times New Roman" w:cs="Times New Roman"/>
          <w:sz w:val="24"/>
          <w:szCs w:val="24"/>
        </w:rPr>
        <w:t>………………………………………..…………………</w:t>
      </w:r>
      <w:r w:rsidR="006162B5" w:rsidRPr="002E01DE">
        <w:rPr>
          <w:rFonts w:ascii="Times New Roman" w:hAnsi="Times New Roman" w:cs="Times New Roman"/>
          <w:sz w:val="24"/>
          <w:szCs w:val="24"/>
        </w:rPr>
        <w:t>…</w:t>
      </w:r>
      <w:r w:rsidR="00516858">
        <w:rPr>
          <w:rFonts w:ascii="Times New Roman" w:hAnsi="Times New Roman" w:cs="Times New Roman"/>
          <w:sz w:val="24"/>
          <w:szCs w:val="24"/>
        </w:rPr>
        <w:t>…………………</w:t>
      </w:r>
      <w:r w:rsidR="006162B5" w:rsidRPr="002E01DE">
        <w:rPr>
          <w:rFonts w:ascii="Times New Roman" w:hAnsi="Times New Roman" w:cs="Times New Roman"/>
          <w:sz w:val="24"/>
          <w:szCs w:val="24"/>
        </w:rPr>
        <w:t>…</w:t>
      </w:r>
      <w:r w:rsidR="00516858">
        <w:rPr>
          <w:rFonts w:ascii="Times New Roman" w:hAnsi="Times New Roman" w:cs="Times New Roman"/>
          <w:sz w:val="24"/>
          <w:szCs w:val="24"/>
        </w:rPr>
        <w:t>.</w:t>
      </w:r>
      <w:r w:rsidR="00EE16AB" w:rsidRPr="002E01DE">
        <w:rPr>
          <w:rFonts w:ascii="Times New Roman" w:hAnsi="Times New Roman" w:cs="Times New Roman"/>
          <w:sz w:val="24"/>
          <w:szCs w:val="24"/>
        </w:rPr>
        <w:t>.</w:t>
      </w:r>
      <w:r w:rsidR="00D55F1D">
        <w:rPr>
          <w:rFonts w:ascii="Times New Roman" w:hAnsi="Times New Roman" w:cs="Times New Roman"/>
          <w:sz w:val="24"/>
          <w:szCs w:val="24"/>
        </w:rPr>
        <w:t>9</w:t>
      </w:r>
    </w:p>
    <w:p w14:paraId="7C341640" w14:textId="559FD8F5" w:rsidR="00AA7033" w:rsidRPr="002E01DE" w:rsidRDefault="00AA7033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Заключение………………………………………………………………………</w:t>
      </w:r>
      <w:r w:rsidR="00516858">
        <w:rPr>
          <w:rFonts w:ascii="Times New Roman" w:hAnsi="Times New Roman" w:cs="Times New Roman"/>
          <w:sz w:val="24"/>
          <w:szCs w:val="24"/>
        </w:rPr>
        <w:t>…………………..</w:t>
      </w:r>
      <w:r w:rsidR="00EE16AB" w:rsidRPr="002E01DE">
        <w:rPr>
          <w:rFonts w:ascii="Times New Roman" w:hAnsi="Times New Roman" w:cs="Times New Roman"/>
          <w:sz w:val="24"/>
          <w:szCs w:val="24"/>
        </w:rPr>
        <w:t>…</w:t>
      </w:r>
      <w:r w:rsidR="006162B5" w:rsidRPr="002E01DE">
        <w:rPr>
          <w:rFonts w:ascii="Times New Roman" w:hAnsi="Times New Roman" w:cs="Times New Roman"/>
          <w:sz w:val="24"/>
          <w:szCs w:val="24"/>
        </w:rPr>
        <w:t>…</w:t>
      </w:r>
      <w:r w:rsidR="005905D8" w:rsidRPr="002E01DE">
        <w:rPr>
          <w:rFonts w:ascii="Times New Roman" w:hAnsi="Times New Roman" w:cs="Times New Roman"/>
          <w:sz w:val="24"/>
          <w:szCs w:val="24"/>
        </w:rPr>
        <w:t>.</w:t>
      </w:r>
      <w:r w:rsidR="00D55F1D">
        <w:rPr>
          <w:rFonts w:ascii="Times New Roman" w:hAnsi="Times New Roman" w:cs="Times New Roman"/>
          <w:sz w:val="24"/>
          <w:szCs w:val="24"/>
        </w:rPr>
        <w:t>9</w:t>
      </w:r>
    </w:p>
    <w:p w14:paraId="754686FD" w14:textId="3C1CBCED" w:rsidR="00AA7033" w:rsidRPr="002E01DE" w:rsidRDefault="00AA7033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Список использован</w:t>
      </w:r>
      <w:r w:rsidR="006162B5" w:rsidRPr="002E01DE">
        <w:rPr>
          <w:rFonts w:ascii="Times New Roman" w:hAnsi="Times New Roman" w:cs="Times New Roman"/>
          <w:sz w:val="24"/>
          <w:szCs w:val="24"/>
        </w:rPr>
        <w:t>ных источников……………………………………………</w:t>
      </w:r>
      <w:r w:rsidR="00EE16AB" w:rsidRPr="002E01DE">
        <w:rPr>
          <w:rFonts w:ascii="Times New Roman" w:hAnsi="Times New Roman" w:cs="Times New Roman"/>
          <w:sz w:val="24"/>
          <w:szCs w:val="24"/>
        </w:rPr>
        <w:t>…</w:t>
      </w:r>
      <w:r w:rsidR="00516858">
        <w:rPr>
          <w:rFonts w:ascii="Times New Roman" w:hAnsi="Times New Roman" w:cs="Times New Roman"/>
          <w:sz w:val="24"/>
          <w:szCs w:val="24"/>
        </w:rPr>
        <w:t>…………………..</w:t>
      </w:r>
      <w:r w:rsidR="006162B5" w:rsidRPr="002E01DE">
        <w:rPr>
          <w:rFonts w:ascii="Times New Roman" w:hAnsi="Times New Roman" w:cs="Times New Roman"/>
          <w:sz w:val="24"/>
          <w:szCs w:val="24"/>
        </w:rPr>
        <w:t xml:space="preserve">. </w:t>
      </w:r>
      <w:r w:rsidR="005905D8" w:rsidRPr="002E01DE">
        <w:rPr>
          <w:rFonts w:ascii="Times New Roman" w:hAnsi="Times New Roman" w:cs="Times New Roman"/>
          <w:sz w:val="24"/>
          <w:szCs w:val="24"/>
        </w:rPr>
        <w:t>.</w:t>
      </w:r>
      <w:r w:rsidR="00D55F1D">
        <w:rPr>
          <w:rFonts w:ascii="Times New Roman" w:hAnsi="Times New Roman" w:cs="Times New Roman"/>
          <w:sz w:val="24"/>
          <w:szCs w:val="24"/>
        </w:rPr>
        <w:t>9</w:t>
      </w:r>
    </w:p>
    <w:p w14:paraId="2DB58DEC" w14:textId="23A2939F" w:rsidR="00AA7033" w:rsidRPr="002E01DE" w:rsidRDefault="00AA7033" w:rsidP="002E01DE">
      <w:pPr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3744EC" w:rsidRPr="002E01DE">
        <w:rPr>
          <w:rFonts w:ascii="Times New Roman" w:hAnsi="Times New Roman" w:cs="Times New Roman"/>
          <w:sz w:val="24"/>
          <w:szCs w:val="24"/>
        </w:rPr>
        <w:t>1</w:t>
      </w:r>
      <w:r w:rsidR="0085237A" w:rsidRPr="002E01DE">
        <w:rPr>
          <w:rFonts w:ascii="Times New Roman" w:hAnsi="Times New Roman" w:cs="Times New Roman"/>
          <w:sz w:val="24"/>
          <w:szCs w:val="24"/>
        </w:rPr>
        <w:t xml:space="preserve"> Материалы опросов среди взрослых и детей</w:t>
      </w:r>
      <w:r w:rsidR="00EE16AB" w:rsidRPr="002E01DE">
        <w:rPr>
          <w:rFonts w:ascii="Times New Roman" w:hAnsi="Times New Roman" w:cs="Times New Roman"/>
          <w:sz w:val="24"/>
          <w:szCs w:val="24"/>
        </w:rPr>
        <w:t>……..</w:t>
      </w:r>
      <w:r w:rsidRPr="002E01DE">
        <w:rPr>
          <w:rFonts w:ascii="Times New Roman" w:hAnsi="Times New Roman" w:cs="Times New Roman"/>
          <w:sz w:val="24"/>
          <w:szCs w:val="24"/>
        </w:rPr>
        <w:t>………</w:t>
      </w:r>
      <w:r w:rsidR="007F2879" w:rsidRPr="002E01DE">
        <w:rPr>
          <w:rFonts w:ascii="Times New Roman" w:hAnsi="Times New Roman" w:cs="Times New Roman"/>
          <w:sz w:val="24"/>
          <w:szCs w:val="24"/>
        </w:rPr>
        <w:t>.</w:t>
      </w:r>
      <w:r w:rsidRPr="002E01DE">
        <w:rPr>
          <w:rFonts w:ascii="Times New Roman" w:hAnsi="Times New Roman" w:cs="Times New Roman"/>
          <w:sz w:val="24"/>
          <w:szCs w:val="24"/>
        </w:rPr>
        <w:t>……</w:t>
      </w:r>
      <w:r w:rsidR="00516858">
        <w:rPr>
          <w:rFonts w:ascii="Times New Roman" w:hAnsi="Times New Roman" w:cs="Times New Roman"/>
          <w:sz w:val="24"/>
          <w:szCs w:val="24"/>
        </w:rPr>
        <w:t>………………….</w:t>
      </w:r>
      <w:r w:rsidR="00D55F1D">
        <w:rPr>
          <w:rFonts w:ascii="Times New Roman" w:hAnsi="Times New Roman" w:cs="Times New Roman"/>
          <w:sz w:val="24"/>
          <w:szCs w:val="24"/>
        </w:rPr>
        <w:t>..</w:t>
      </w:r>
      <w:r w:rsidR="00B72A40" w:rsidRPr="002E01DE">
        <w:rPr>
          <w:rFonts w:ascii="Times New Roman" w:hAnsi="Times New Roman" w:cs="Times New Roman"/>
          <w:sz w:val="24"/>
          <w:szCs w:val="24"/>
        </w:rPr>
        <w:t>..</w:t>
      </w:r>
      <w:r w:rsidR="00D55F1D">
        <w:rPr>
          <w:rFonts w:ascii="Times New Roman" w:hAnsi="Times New Roman" w:cs="Times New Roman"/>
          <w:sz w:val="24"/>
          <w:szCs w:val="24"/>
        </w:rPr>
        <w:t>10</w:t>
      </w:r>
    </w:p>
    <w:p w14:paraId="43F40362" w14:textId="77777777" w:rsidR="00AA7033" w:rsidRDefault="00AA7033" w:rsidP="00B2601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332AA7C" w14:textId="77777777" w:rsidR="00AA7033" w:rsidRPr="00AA7033" w:rsidRDefault="00AA7033" w:rsidP="00B2601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49C30F65" w14:textId="77777777" w:rsidR="003E26CC" w:rsidRPr="003E26CC" w:rsidRDefault="003E26CC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5B325FF2" w14:textId="77777777" w:rsidR="003E26CC" w:rsidRPr="003E26CC" w:rsidRDefault="003E26CC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3697B7FB" w14:textId="31A0FAB1" w:rsidR="003E26CC" w:rsidRDefault="003E26CC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07BE1658" w14:textId="226BF0BB" w:rsidR="002E01DE" w:rsidRDefault="002E01DE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21FF09B5" w14:textId="50241B14" w:rsidR="002E01DE" w:rsidRDefault="002E01DE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142F9C32" w14:textId="0187DA0C" w:rsidR="002E01DE" w:rsidRDefault="002E01DE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53C4B475" w14:textId="77777777" w:rsidR="002E01DE" w:rsidRPr="003E26CC" w:rsidRDefault="002E01DE" w:rsidP="00B2601B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4B33DF86" w14:textId="01C1802C" w:rsidR="00B32374" w:rsidRPr="002E01DE" w:rsidRDefault="00B32374" w:rsidP="002E01DE">
      <w:pPr>
        <w:ind w:firstLine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Введение </w:t>
      </w:r>
    </w:p>
    <w:p w14:paraId="3B7B2364" w14:textId="187AB1A4" w:rsidR="00D71616" w:rsidRPr="002E01DE" w:rsidRDefault="00D71616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О сварке можно рассказывать очень долго. История соединения металлов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с помощью электрической дуги берет свое начало в России с 1802 года. В наше время в каждом доме, квартире и производстве чего- либо используются предметы, сваренные из металла. Профессия сварщика сейчас очень востребована. Все крупные компании используют труд сварщика. Сварщики получают хорошую зарплату. Среди них можно встретить большое количество женщин. Самые сложные и тонкие работы выполняют именно они.</w:t>
      </w:r>
    </w:p>
    <w:p w14:paraId="7E0975C9" w14:textId="475E3F2A" w:rsidR="00D71616" w:rsidRPr="002E01DE" w:rsidRDefault="00D71616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 наше время материалы и оборудование для сварки продаются в строительном магазине. Любой человек может его себе приобрести.</w:t>
      </w:r>
    </w:p>
    <w:p w14:paraId="4BF8A4A4" w14:textId="35FDAFEE" w:rsidR="00D71616" w:rsidRPr="002E01DE" w:rsidRDefault="00D71616" w:rsidP="002E01DE">
      <w:pPr>
        <w:spacing w:after="0"/>
        <w:ind w:right="-115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Принцип работы сварочного оборудования достаточно простой для понимания,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и каждый может сам попробовать начать сваривать простые изделия. В магазинах очень большой выбор металлических заготовок.  В сети Интернет много информации для начинающих сварщиков. Процесс сварки не требует больших физических усилий. Человек в любом возрасте и с любыми физическими возможностями может получить первые навыки работы со сварочным оборудованием.</w:t>
      </w:r>
    </w:p>
    <w:p w14:paraId="1CD114E7" w14:textId="6052FEA6" w:rsidR="00D71616" w:rsidRPr="002E01DE" w:rsidRDefault="00D71616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В мире очень много уникальных объектов и конструкций, собранных с помощью сварки: многие мосты во всем мире, атомные электростанции, большие корабли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и самолеты, Останкинская телебашня.</w:t>
      </w:r>
    </w:p>
    <w:p w14:paraId="37CB5718" w14:textId="3332F6FE" w:rsidR="00D71616" w:rsidRPr="002E01DE" w:rsidRDefault="00D71616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Мне захотелось попробовать самой что-то сварить самой</w:t>
      </w:r>
      <w:r w:rsidR="00EE16AB" w:rsidRPr="002E01DE">
        <w:rPr>
          <w:rFonts w:ascii="Times New Roman" w:hAnsi="Times New Roman" w:cs="Times New Roman"/>
          <w:sz w:val="24"/>
          <w:szCs w:val="24"/>
        </w:rPr>
        <w:t>,</w:t>
      </w:r>
      <w:r w:rsidRPr="002E01DE">
        <w:rPr>
          <w:rFonts w:ascii="Times New Roman" w:hAnsi="Times New Roman" w:cs="Times New Roman"/>
          <w:sz w:val="24"/>
          <w:szCs w:val="24"/>
        </w:rPr>
        <w:t xml:space="preserve"> потому </w:t>
      </w:r>
      <w:r w:rsidR="00E850DD" w:rsidRPr="002E01DE">
        <w:rPr>
          <w:rFonts w:ascii="Times New Roman" w:hAnsi="Times New Roman" w:cs="Times New Roman"/>
          <w:sz w:val="24"/>
          <w:szCs w:val="24"/>
        </w:rPr>
        <w:t>что я видела</w:t>
      </w:r>
      <w:r w:rsidR="00246643" w:rsidRPr="002E01DE">
        <w:rPr>
          <w:rFonts w:ascii="Times New Roman" w:hAnsi="Times New Roman" w:cs="Times New Roman"/>
          <w:sz w:val="24"/>
          <w:szCs w:val="24"/>
        </w:rPr>
        <w:t>,</w:t>
      </w:r>
      <w:r w:rsidR="00E850DD" w:rsidRPr="002E01DE">
        <w:rPr>
          <w:rFonts w:ascii="Times New Roman" w:hAnsi="Times New Roman" w:cs="Times New Roman"/>
          <w:sz w:val="24"/>
          <w:szCs w:val="24"/>
        </w:rPr>
        <w:t xml:space="preserve"> как папа много чего делал полезного для дома и мне тоже захотелось создать что-то полезное для своего дома </w:t>
      </w:r>
      <w:r w:rsidR="002E01DE">
        <w:rPr>
          <w:rFonts w:ascii="Times New Roman" w:hAnsi="Times New Roman" w:cs="Times New Roman"/>
          <w:sz w:val="24"/>
          <w:szCs w:val="24"/>
        </w:rPr>
        <w:br/>
      </w:r>
      <w:r w:rsidR="00E850DD" w:rsidRPr="002E01DE">
        <w:rPr>
          <w:rFonts w:ascii="Times New Roman" w:hAnsi="Times New Roman" w:cs="Times New Roman"/>
          <w:sz w:val="24"/>
          <w:szCs w:val="24"/>
        </w:rPr>
        <w:t>и своей семьи.</w:t>
      </w:r>
    </w:p>
    <w:p w14:paraId="04C668BD" w14:textId="77777777" w:rsidR="00B9645F" w:rsidRDefault="008F448D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Первый раз я попробовала что-то сварить сама из металла, когда мне было </w:t>
      </w:r>
      <w:r w:rsidR="00B546B2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 xml:space="preserve">4 года и 7 месяцев. </w:t>
      </w:r>
    </w:p>
    <w:p w14:paraId="3D2BB293" w14:textId="77777777" w:rsidR="001060F3" w:rsidRDefault="001060F3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1026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35"/>
        <w:gridCol w:w="5134"/>
      </w:tblGrid>
      <w:tr w:rsidR="001060F3" w14:paraId="6348D424" w14:textId="77777777" w:rsidTr="001060F3">
        <w:trPr>
          <w:trHeight w:val="5773"/>
        </w:trPr>
        <w:tc>
          <w:tcPr>
            <w:tcW w:w="5135" w:type="dxa"/>
          </w:tcPr>
          <w:p w14:paraId="4C48E03E" w14:textId="0E2CF9A9" w:rsidR="001060F3" w:rsidRDefault="001060F3" w:rsidP="00EA51F4">
            <w:pPr>
              <w:ind w:firstLine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sz w:val="24"/>
                <w:szCs w:val="24"/>
              </w:rPr>
              <w:t>На (рис.1)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sz w:val="24"/>
                <w:szCs w:val="24"/>
              </w:rPr>
              <w:t>мой первый шов, сделанный самостоятельно.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sz w:val="24"/>
                <w:szCs w:val="24"/>
              </w:rPr>
              <w:t>Он хранится в нашем семейном музее.</w:t>
            </w:r>
          </w:p>
          <w:p w14:paraId="7C3AAAC5" w14:textId="77777777" w:rsidR="001060F3" w:rsidRDefault="001060F3" w:rsidP="00EA51F4">
            <w:pPr>
              <w:ind w:firstLine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C8C909" w14:textId="1D0A0C52" w:rsidR="001060F3" w:rsidRDefault="001060F3" w:rsidP="00EA51F4">
            <w:pPr>
              <w:ind w:firstLine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0F56227" wp14:editId="5BCC3A4B">
                  <wp:extent cx="2041634" cy="271146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296" cy="287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4" w:type="dxa"/>
          </w:tcPr>
          <w:p w14:paraId="508B5FC8" w14:textId="3A933B1B" w:rsidR="001060F3" w:rsidRDefault="001060F3" w:rsidP="00EA51F4">
            <w:pPr>
              <w:tabs>
                <w:tab w:val="left" w:pos="1229"/>
                <w:tab w:val="right" w:pos="488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sz w:val="24"/>
                <w:szCs w:val="24"/>
              </w:rPr>
              <w:t>На (рис.2)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2E01DE">
              <w:rPr>
                <w:rFonts w:ascii="Times New Roman" w:hAnsi="Times New Roman" w:cs="Times New Roman"/>
                <w:sz w:val="24"/>
                <w:szCs w:val="24"/>
              </w:rPr>
              <w:t>мое первое законченное изделие, выполненное методом полуавтоматической сварки- подставка для карандашей.</w:t>
            </w:r>
          </w:p>
          <w:p w14:paraId="1833F9FD" w14:textId="77777777" w:rsidR="001060F3" w:rsidRDefault="001060F3" w:rsidP="00EA51F4">
            <w:pPr>
              <w:tabs>
                <w:tab w:val="left" w:pos="1229"/>
                <w:tab w:val="right" w:pos="488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320000" w14:textId="77777777" w:rsidR="001060F3" w:rsidRDefault="001060F3" w:rsidP="00EA51F4">
            <w:pPr>
              <w:tabs>
                <w:tab w:val="left" w:pos="1229"/>
                <w:tab w:val="right" w:pos="4882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4F6FDC82" wp14:editId="195FBD9B">
                  <wp:extent cx="2065282" cy="2702852"/>
                  <wp:effectExtent l="0" t="0" r="0" b="254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3646" cy="281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D54F1E" w14:textId="251F70AA" w:rsidR="001060F3" w:rsidRDefault="001060F3" w:rsidP="001060F3">
            <w:pPr>
              <w:tabs>
                <w:tab w:val="left" w:pos="1229"/>
                <w:tab w:val="right" w:pos="488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CEECF0A" w14:textId="77777777" w:rsidR="001060F3" w:rsidRDefault="001060F3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273DD6DF" w14:textId="77777777" w:rsidR="001060F3" w:rsidRDefault="001060F3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111337B1" w14:textId="77777777" w:rsidR="001060F3" w:rsidRDefault="001060F3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2AA0CECE" w14:textId="77777777" w:rsidR="00AA2144" w:rsidRPr="002E01DE" w:rsidRDefault="008F448D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lastRenderedPageBreak/>
        <w:t xml:space="preserve">В возрасте 8 лет, в дни школьных каникул, я попробовала что-то сварить сама и у меня это получилась. </w:t>
      </w:r>
      <w:r w:rsidR="00E850DD" w:rsidRPr="002E01DE">
        <w:rPr>
          <w:rFonts w:ascii="Times New Roman" w:hAnsi="Times New Roman" w:cs="Times New Roman"/>
          <w:sz w:val="24"/>
          <w:szCs w:val="24"/>
        </w:rPr>
        <w:t>Я</w:t>
      </w:r>
      <w:r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E850DD" w:rsidRPr="002E01DE">
        <w:rPr>
          <w:rFonts w:ascii="Times New Roman" w:hAnsi="Times New Roman" w:cs="Times New Roman"/>
          <w:sz w:val="24"/>
          <w:szCs w:val="24"/>
        </w:rPr>
        <w:t>пыталась</w:t>
      </w:r>
      <w:r w:rsidRPr="002E01DE">
        <w:rPr>
          <w:rFonts w:ascii="Times New Roman" w:hAnsi="Times New Roman" w:cs="Times New Roman"/>
          <w:sz w:val="24"/>
          <w:szCs w:val="24"/>
        </w:rPr>
        <w:t xml:space="preserve"> сваривать заготовки разными видами сварки.</w:t>
      </w:r>
    </w:p>
    <w:p w14:paraId="23D2BB56" w14:textId="752F131E" w:rsidR="008F448D" w:rsidRPr="002E01DE" w:rsidRDefault="008F448D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Самым первым моим готовым изделием стала подставка для карандашей, сварен</w:t>
      </w:r>
      <w:r w:rsidR="00E850DD" w:rsidRPr="002E01DE">
        <w:rPr>
          <w:rFonts w:ascii="Times New Roman" w:hAnsi="Times New Roman" w:cs="Times New Roman"/>
          <w:sz w:val="24"/>
          <w:szCs w:val="24"/>
        </w:rPr>
        <w:t>ная</w:t>
      </w:r>
      <w:r w:rsidRPr="002E01DE">
        <w:rPr>
          <w:rFonts w:ascii="Times New Roman" w:hAnsi="Times New Roman" w:cs="Times New Roman"/>
          <w:sz w:val="24"/>
          <w:szCs w:val="24"/>
        </w:rPr>
        <w:t xml:space="preserve"> из гаек. </w:t>
      </w:r>
    </w:p>
    <w:p w14:paraId="66698EC8" w14:textId="2ACD349D" w:rsidR="008F448D" w:rsidRPr="002E01DE" w:rsidRDefault="008F448D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Однажды папа </w:t>
      </w:r>
      <w:r w:rsidR="009101B0" w:rsidRPr="002E01DE">
        <w:rPr>
          <w:rFonts w:ascii="Times New Roman" w:hAnsi="Times New Roman" w:cs="Times New Roman"/>
          <w:sz w:val="24"/>
          <w:szCs w:val="24"/>
        </w:rPr>
        <w:t>предложил мне сделать</w:t>
      </w:r>
      <w:r w:rsidRPr="002E01DE">
        <w:rPr>
          <w:rFonts w:ascii="Times New Roman" w:hAnsi="Times New Roman" w:cs="Times New Roman"/>
          <w:sz w:val="24"/>
          <w:szCs w:val="24"/>
        </w:rPr>
        <w:t xml:space="preserve"> настольные часов в виде сов</w:t>
      </w:r>
      <w:r w:rsidR="009101B0" w:rsidRPr="002E01DE">
        <w:rPr>
          <w:rFonts w:ascii="Times New Roman" w:hAnsi="Times New Roman" w:cs="Times New Roman"/>
          <w:sz w:val="24"/>
          <w:szCs w:val="24"/>
        </w:rPr>
        <w:t>ы</w:t>
      </w:r>
      <w:r w:rsidRPr="002E01DE">
        <w:rPr>
          <w:rFonts w:ascii="Times New Roman" w:hAnsi="Times New Roman" w:cs="Times New Roman"/>
          <w:sz w:val="24"/>
          <w:szCs w:val="24"/>
        </w:rPr>
        <w:t xml:space="preserve">. У меня не сразу всё получилось. </w:t>
      </w:r>
      <w:r w:rsidR="009101B0" w:rsidRPr="002E01DE">
        <w:rPr>
          <w:rFonts w:ascii="Times New Roman" w:hAnsi="Times New Roman" w:cs="Times New Roman"/>
          <w:sz w:val="24"/>
          <w:szCs w:val="24"/>
        </w:rPr>
        <w:t xml:space="preserve">Немного упорства- и сова готова! </w:t>
      </w:r>
      <w:r w:rsidRPr="002E01DE">
        <w:rPr>
          <w:rFonts w:ascii="Times New Roman" w:hAnsi="Times New Roman" w:cs="Times New Roman"/>
          <w:sz w:val="24"/>
          <w:szCs w:val="24"/>
        </w:rPr>
        <w:t xml:space="preserve">Мы про это даже сняли фильм. Я попробовала сварить это изделие самостоятельно разными видами сварки. </w:t>
      </w:r>
      <w:r w:rsidR="00640AAE" w:rsidRPr="002E01DE">
        <w:rPr>
          <w:rFonts w:ascii="Times New Roman" w:hAnsi="Times New Roman" w:cs="Times New Roman"/>
          <w:sz w:val="24"/>
          <w:szCs w:val="24"/>
        </w:rPr>
        <w:t xml:space="preserve">В интернете не было ничего про детей, увлекающихся сваркой. </w:t>
      </w:r>
      <w:r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640AAE" w:rsidRPr="002E01DE">
        <w:rPr>
          <w:rFonts w:ascii="Times New Roman" w:hAnsi="Times New Roman" w:cs="Times New Roman"/>
          <w:sz w:val="24"/>
          <w:szCs w:val="24"/>
        </w:rPr>
        <w:t>И тогда возникло желание</w:t>
      </w:r>
      <w:r w:rsidRPr="002E01DE">
        <w:rPr>
          <w:rFonts w:ascii="Times New Roman" w:hAnsi="Times New Roman" w:cs="Times New Roman"/>
          <w:sz w:val="24"/>
          <w:szCs w:val="24"/>
        </w:rPr>
        <w:t xml:space="preserve"> подать заявку на рекорд. Организаторы нам ответили, </w:t>
      </w:r>
      <w:r w:rsidR="00640AAE" w:rsidRPr="002E01DE">
        <w:rPr>
          <w:rFonts w:ascii="Times New Roman" w:hAnsi="Times New Roman" w:cs="Times New Roman"/>
          <w:sz w:val="24"/>
          <w:szCs w:val="24"/>
        </w:rPr>
        <w:t>что заявку у нас примут, но</w:t>
      </w:r>
      <w:r w:rsidRPr="002E01DE">
        <w:rPr>
          <w:rFonts w:ascii="Times New Roman" w:hAnsi="Times New Roman" w:cs="Times New Roman"/>
          <w:sz w:val="24"/>
          <w:szCs w:val="24"/>
        </w:rPr>
        <w:t xml:space="preserve"> нужно представить доказательств</w:t>
      </w:r>
      <w:r w:rsidR="00640AAE" w:rsidRPr="002E01DE">
        <w:rPr>
          <w:rFonts w:ascii="Times New Roman" w:hAnsi="Times New Roman" w:cs="Times New Roman"/>
          <w:sz w:val="24"/>
          <w:szCs w:val="24"/>
        </w:rPr>
        <w:t>а- видеосъемку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</w:p>
    <w:p w14:paraId="7A9785DD" w14:textId="6B000131" w:rsidR="008F448D" w:rsidRPr="002E01DE" w:rsidRDefault="008F448D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Я начала усердно готовиться- изучать сварочное оборудование и технологии сварки и постоянно тренироваться. Когда я была готова, мы пригласили оператора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 xml:space="preserve">и сняли фильм </w:t>
      </w:r>
      <w:r w:rsidR="00640AAE" w:rsidRPr="002E01DE">
        <w:rPr>
          <w:rFonts w:ascii="Times New Roman" w:hAnsi="Times New Roman" w:cs="Times New Roman"/>
          <w:sz w:val="24"/>
          <w:szCs w:val="24"/>
        </w:rPr>
        <w:t>и мою готовую работу принял квалифицированный сварщик.</w:t>
      </w:r>
      <w:r w:rsidRPr="002E01D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1F76F1D" w14:textId="453A4A70" w:rsidR="008F448D" w:rsidRPr="002E01DE" w:rsidRDefault="008F448D" w:rsidP="002E01DE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Строгая комиссия </w:t>
      </w:r>
      <w:r w:rsidR="005E72AD" w:rsidRPr="002E01DE">
        <w:rPr>
          <w:rFonts w:ascii="Times New Roman" w:hAnsi="Times New Roman" w:cs="Times New Roman"/>
          <w:sz w:val="24"/>
          <w:szCs w:val="24"/>
        </w:rPr>
        <w:t xml:space="preserve">приняла доказательства. Мой результат внесён в Российскую </w:t>
      </w:r>
      <w:r w:rsidR="002E01DE">
        <w:rPr>
          <w:rFonts w:ascii="Times New Roman" w:hAnsi="Times New Roman" w:cs="Times New Roman"/>
          <w:sz w:val="24"/>
          <w:szCs w:val="24"/>
        </w:rPr>
        <w:br/>
      </w:r>
      <w:r w:rsidR="005E72AD" w:rsidRPr="002E01DE">
        <w:rPr>
          <w:rFonts w:ascii="Times New Roman" w:hAnsi="Times New Roman" w:cs="Times New Roman"/>
          <w:sz w:val="24"/>
          <w:szCs w:val="24"/>
        </w:rPr>
        <w:t xml:space="preserve">и международную книгу рекордов. Мне </w:t>
      </w:r>
      <w:r w:rsidRPr="002E01DE">
        <w:rPr>
          <w:rFonts w:ascii="Times New Roman" w:hAnsi="Times New Roman" w:cs="Times New Roman"/>
          <w:sz w:val="24"/>
          <w:szCs w:val="24"/>
        </w:rPr>
        <w:t>присвоил</w:t>
      </w:r>
      <w:r w:rsidR="005E72AD" w:rsidRPr="002E01DE">
        <w:rPr>
          <w:rFonts w:ascii="Times New Roman" w:hAnsi="Times New Roman" w:cs="Times New Roman"/>
          <w:sz w:val="24"/>
          <w:szCs w:val="24"/>
        </w:rPr>
        <w:t>и</w:t>
      </w:r>
      <w:r w:rsidRPr="002E01DE">
        <w:rPr>
          <w:rFonts w:ascii="Times New Roman" w:hAnsi="Times New Roman" w:cs="Times New Roman"/>
          <w:sz w:val="24"/>
          <w:szCs w:val="24"/>
        </w:rPr>
        <w:t xml:space="preserve"> титул «Самый юный сварщик»</w:t>
      </w:r>
      <w:r w:rsidR="00FA5B71" w:rsidRPr="002E01DE">
        <w:rPr>
          <w:rFonts w:ascii="Times New Roman" w:hAnsi="Times New Roman" w:cs="Times New Roman"/>
          <w:sz w:val="24"/>
          <w:szCs w:val="24"/>
        </w:rPr>
        <w:t xml:space="preserve"> [1]</w:t>
      </w:r>
      <w:r w:rsidRPr="002E01D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F05B63A" w14:textId="77777777" w:rsidR="0047050D" w:rsidRDefault="0047050D" w:rsidP="002E01DE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8D2E6F8" w14:textId="7A8DDA89" w:rsidR="000B3690" w:rsidRPr="002E01DE" w:rsidRDefault="00ED50C6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t>Цель</w:t>
      </w:r>
      <w:r w:rsidR="0011529A" w:rsidRPr="002E01DE">
        <w:rPr>
          <w:rFonts w:ascii="Times New Roman" w:hAnsi="Times New Roman" w:cs="Times New Roman"/>
          <w:b/>
          <w:sz w:val="24"/>
          <w:szCs w:val="24"/>
        </w:rPr>
        <w:t>:</w:t>
      </w:r>
      <w:r w:rsidR="005102D7" w:rsidRPr="002E01DE">
        <w:rPr>
          <w:rFonts w:ascii="Times New Roman" w:hAnsi="Times New Roman" w:cs="Times New Roman"/>
          <w:sz w:val="24"/>
          <w:szCs w:val="24"/>
        </w:rPr>
        <w:t xml:space="preserve"> </w:t>
      </w:r>
      <w:r w:rsidR="00164D56" w:rsidRPr="002E01DE">
        <w:rPr>
          <w:rFonts w:ascii="Times New Roman" w:hAnsi="Times New Roman" w:cs="Times New Roman"/>
          <w:sz w:val="24"/>
          <w:szCs w:val="24"/>
        </w:rPr>
        <w:t>рассказать и показать о возможностях сварки металлов и применения сварных металлических изделий в быту</w:t>
      </w:r>
      <w:r w:rsidR="004A7534" w:rsidRPr="002E01DE">
        <w:rPr>
          <w:rFonts w:ascii="Times New Roman" w:hAnsi="Times New Roman" w:cs="Times New Roman"/>
          <w:sz w:val="24"/>
          <w:szCs w:val="24"/>
        </w:rPr>
        <w:t>.</w:t>
      </w:r>
      <w:r w:rsidR="00164D56" w:rsidRPr="002E01DE">
        <w:rPr>
          <w:rFonts w:ascii="Times New Roman" w:hAnsi="Times New Roman" w:cs="Times New Roman"/>
          <w:sz w:val="24"/>
          <w:szCs w:val="24"/>
        </w:rPr>
        <w:t xml:space="preserve"> Рассказать о возможностях быстрого обучения взрослых и детей </w:t>
      </w:r>
      <w:r w:rsidR="000F47C2" w:rsidRPr="002E01DE">
        <w:rPr>
          <w:rFonts w:ascii="Times New Roman" w:hAnsi="Times New Roman" w:cs="Times New Roman"/>
          <w:sz w:val="24"/>
          <w:szCs w:val="24"/>
        </w:rPr>
        <w:t xml:space="preserve">электросварки </w:t>
      </w:r>
      <w:r w:rsidR="002E01DE">
        <w:rPr>
          <w:rFonts w:ascii="Times New Roman" w:hAnsi="Times New Roman" w:cs="Times New Roman"/>
          <w:sz w:val="24"/>
          <w:szCs w:val="24"/>
        </w:rPr>
        <w:br/>
      </w:r>
      <w:r w:rsidR="000F47C2" w:rsidRPr="002E01DE">
        <w:rPr>
          <w:rFonts w:ascii="Times New Roman" w:hAnsi="Times New Roman" w:cs="Times New Roman"/>
          <w:sz w:val="24"/>
          <w:szCs w:val="24"/>
        </w:rPr>
        <w:t>в бытовых условиях.</w:t>
      </w:r>
      <w:r w:rsidR="00FF7C19" w:rsidRPr="002E01D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FE974B3" w14:textId="7DA5B30D" w:rsidR="00FF7C19" w:rsidRPr="002E01DE" w:rsidRDefault="00FF7C19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Поставить мировой рекорд в области сварки.</w:t>
      </w:r>
    </w:p>
    <w:p w14:paraId="541829C5" w14:textId="331DA8B7" w:rsidR="004A7534" w:rsidRPr="002E01DE" w:rsidRDefault="004A7534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Для достижения поставленной цели были решены следующие </w:t>
      </w:r>
      <w:r w:rsidRPr="002E01DE">
        <w:rPr>
          <w:rFonts w:ascii="Times New Roman" w:hAnsi="Times New Roman" w:cs="Times New Roman"/>
          <w:b/>
          <w:sz w:val="24"/>
          <w:szCs w:val="24"/>
        </w:rPr>
        <w:t>задачи</w:t>
      </w:r>
      <w:r w:rsidRPr="002E01DE">
        <w:rPr>
          <w:rFonts w:ascii="Times New Roman" w:hAnsi="Times New Roman" w:cs="Times New Roman"/>
          <w:sz w:val="24"/>
          <w:szCs w:val="24"/>
        </w:rPr>
        <w:t>:</w:t>
      </w:r>
    </w:p>
    <w:p w14:paraId="293CFEE3" w14:textId="77777777" w:rsidR="002E01DE" w:rsidRDefault="002E01DE" w:rsidP="002E01DE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499893C" w14:textId="72DEF7EC" w:rsidR="00A94060" w:rsidRPr="002E01DE" w:rsidRDefault="00B05A55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t>А</w:t>
      </w:r>
      <w:r w:rsidR="00357A6A" w:rsidRPr="002E01DE">
        <w:rPr>
          <w:rFonts w:ascii="Times New Roman" w:hAnsi="Times New Roman" w:cs="Times New Roman"/>
          <w:b/>
          <w:sz w:val="24"/>
          <w:szCs w:val="24"/>
        </w:rPr>
        <w:t>ктуальность:</w:t>
      </w:r>
    </w:p>
    <w:p w14:paraId="1E73576C" w14:textId="03E816ED" w:rsidR="008E452C" w:rsidRPr="002E01DE" w:rsidRDefault="00A94060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      </w:t>
      </w:r>
      <w:r w:rsidR="00CC381C" w:rsidRPr="002E01DE">
        <w:rPr>
          <w:rFonts w:ascii="Times New Roman" w:hAnsi="Times New Roman" w:cs="Times New Roman"/>
          <w:sz w:val="24"/>
          <w:szCs w:val="24"/>
        </w:rPr>
        <w:t>В нашем современном мире сварка играет очень важную роль в жизни людей. Сваркой соединяют металлические детали. Сваркой делают большие корабли, самолеты и даже космические ракеты не обходятся без сварки.</w:t>
      </w:r>
    </w:p>
    <w:p w14:paraId="49ED86C7" w14:textId="77777777" w:rsidR="00CC381C" w:rsidRPr="002E01DE" w:rsidRDefault="00CC381C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Любой человек у нас в стране может купить бытовой сварочный аппарат и сделать сам что- то полезное для своего дома. Например, полочку для цветов или книг, подставку для карандашей, красивые часы и даже металлический забор или ворота на дачный участок. А научиться сварке дома можно очень легко! Нужно прочитать немного книжек, и потренироваться.  </w:t>
      </w:r>
      <w:r w:rsidR="000C28C5" w:rsidRPr="002E01DE">
        <w:rPr>
          <w:rFonts w:ascii="Times New Roman" w:hAnsi="Times New Roman" w:cs="Times New Roman"/>
          <w:sz w:val="24"/>
          <w:szCs w:val="24"/>
        </w:rPr>
        <w:t>С этим может справится даже ребенок!</w:t>
      </w:r>
    </w:p>
    <w:p w14:paraId="0FA997B8" w14:textId="77777777" w:rsidR="0047050D" w:rsidRDefault="0047050D" w:rsidP="002E01DE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0AF3FC2" w14:textId="092C9DAC" w:rsidR="002C601D" w:rsidRPr="002E01DE" w:rsidRDefault="00671723" w:rsidP="002E01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 исследования:</w:t>
      </w:r>
      <w:r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проверить возможность изготовление полезного предмета для дома </w:t>
      </w:r>
      <w:r w:rsid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с помощью сварки</w:t>
      </w:r>
      <w:r w:rsidR="005661F1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946C0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Изучить возможность обучения сварке начинающих- взрослых и детей </w:t>
      </w:r>
      <w:r w:rsid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4946C0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изготовления полезных изделий для дома из металла с помощью различных видов сварки. </w:t>
      </w:r>
    </w:p>
    <w:p w14:paraId="2AA2F433" w14:textId="77777777" w:rsidR="002C601D" w:rsidRPr="002E01DE" w:rsidRDefault="004946C0" w:rsidP="002E01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Пробудить интерес к сварочному делу учащихся школ.</w:t>
      </w:r>
      <w:r w:rsidR="002C601D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Повысить социальную значимость профессии сварщика.</w:t>
      </w:r>
      <w:r w:rsidR="002C601D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D5691BD" w14:textId="77777777" w:rsidR="0047050D" w:rsidRDefault="0047050D" w:rsidP="002E01DE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E25BB0A" w14:textId="782E2536" w:rsidR="002C601D" w:rsidRPr="002E01DE" w:rsidRDefault="00671723" w:rsidP="002E01DE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Гипотеза</w:t>
      </w:r>
      <w:r w:rsidR="00387A3E"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  <w:r w:rsidR="00387A3E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4335B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4946C0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огу ли я сделать самостоятельно полезное изделия для дома и освоить самые распространенные виды</w:t>
      </w:r>
      <w:r w:rsidR="002C601D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946C0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сварки</w:t>
      </w:r>
      <w:r w:rsidR="0044335B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быту.</w:t>
      </w:r>
      <w:r w:rsidR="002C601D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337FC7D" w14:textId="77777777" w:rsidR="0047050D" w:rsidRDefault="0047050D" w:rsidP="002E01DE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C91F5EF" w14:textId="1D21C2B9" w:rsidR="00671723" w:rsidRPr="002E01DE" w:rsidRDefault="00671723" w:rsidP="002E01DE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Методы исследования:</w:t>
      </w:r>
      <w:r w:rsidR="008E452C"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Практическая</w:t>
      </w:r>
      <w:r w:rsidR="008E452C"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563345" w:rsidRPr="002E01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сборка с помощью </w:t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сварк</w:t>
      </w:r>
      <w:r w:rsidR="00563345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небольших предметов для дома</w:t>
      </w:r>
      <w:r w:rsidR="00563345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примере подставки для карандашей, нас</w:t>
      </w:r>
      <w:r w:rsidR="00005D85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тольных часов</w:t>
      </w:r>
      <w:r w:rsidR="000C28C5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, маленькой полочки</w:t>
      </w:r>
      <w:r w:rsidR="00005D85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т.д.</w:t>
      </w:r>
      <w:r w:rsidR="008E452C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4335B" w:rsidRPr="002E01D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Проведение анкетирования взрослых и детей. Анализ результатов опроса.</w:t>
      </w:r>
    </w:p>
    <w:p w14:paraId="33A33D76" w14:textId="77777777" w:rsidR="0047050D" w:rsidRDefault="0047050D" w:rsidP="002E01DE">
      <w:pPr>
        <w:spacing w:before="100" w:beforeAutospacing="1" w:after="0"/>
        <w:jc w:val="both"/>
        <w:rPr>
          <w:rStyle w:val="a7"/>
          <w:rFonts w:ascii="Times New Roman" w:hAnsi="Times New Roman" w:cs="Times New Roman"/>
          <w:sz w:val="24"/>
          <w:szCs w:val="24"/>
        </w:rPr>
      </w:pPr>
    </w:p>
    <w:p w14:paraId="16949E2E" w14:textId="05DE139E" w:rsidR="00C02DE4" w:rsidRPr="002E01DE" w:rsidRDefault="005661F1" w:rsidP="002E01DE">
      <w:pPr>
        <w:spacing w:before="100" w:beforeAutospacing="1" w:after="0"/>
        <w:jc w:val="both"/>
        <w:rPr>
          <w:rStyle w:val="a7"/>
          <w:rFonts w:ascii="Times New Roman" w:hAnsi="Times New Roman" w:cs="Times New Roman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sz w:val="24"/>
          <w:szCs w:val="24"/>
        </w:rPr>
        <w:lastRenderedPageBreak/>
        <w:t xml:space="preserve">Материалы и оборудование: </w:t>
      </w:r>
    </w:p>
    <w:p w14:paraId="5E8501B5" w14:textId="02A584EC" w:rsidR="00C02DE4" w:rsidRPr="002E01DE" w:rsidRDefault="00C02DE4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8E452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инвертор сварочный бытовой,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электроды.</w:t>
      </w:r>
    </w:p>
    <w:p w14:paraId="2F9F6308" w14:textId="22E8F4A7" w:rsidR="00C02DE4" w:rsidRPr="002E01DE" w:rsidRDefault="00C02DE4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8E452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полуавтомат сварочный, 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проволока сварочная для полуавтомата, </w:t>
      </w:r>
      <w:r w:rsidR="008E452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баллон с газом (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смесь углекислого газа и </w:t>
      </w:r>
      <w:r w:rsidR="008E452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аргон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а).</w:t>
      </w:r>
      <w:r w:rsidR="008E452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10A7016D" w14:textId="06232F71" w:rsidR="005661F1" w:rsidRPr="002E01DE" w:rsidRDefault="00C02DE4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6E46B9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б</w:t>
      </w:r>
      <w:r w:rsidR="002E5E13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ытовой а</w:t>
      </w:r>
      <w:r w:rsidR="008E452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ппарат для аргонно- дуговой сварки, баллон с газом (чистый аргон).</w:t>
      </w:r>
    </w:p>
    <w:p w14:paraId="3F13F8FE" w14:textId="77777777" w:rsidR="002C601D" w:rsidRPr="002E01DE" w:rsidRDefault="002E5E13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6E46B9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з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ащитное снаряжение сварщика (маска, фартук, перчатки)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62B4AE3A" w14:textId="27B7B000" w:rsidR="002E5E13" w:rsidRPr="002E01DE" w:rsidRDefault="002E5E13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-</w:t>
      </w:r>
      <w:r w:rsid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6E46B9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з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аготовки из металла для сборки изделий (старые гайки, обрезки уголков 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br/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и профилей, старые подшипники)</w:t>
      </w:r>
    </w:p>
    <w:p w14:paraId="488CD032" w14:textId="5E7E36BF" w:rsidR="009A48F7" w:rsidRPr="002E01DE" w:rsidRDefault="009A48F7" w:rsidP="002E01DE">
      <w:pPr>
        <w:spacing w:before="100" w:beforeAutospacing="1" w:after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E01D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Предполагаемые результаты</w:t>
      </w:r>
      <w:r w:rsidR="00387A3E" w:rsidRPr="002E01D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44335B" w:rsidRPr="002E01D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44335B" w:rsidRPr="002E01D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получить готовое изделие, собранное самостоятельно.</w:t>
      </w:r>
      <w:r w:rsidR="0044335B" w:rsidRPr="002E01D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44335B" w:rsidRPr="002E01D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Получить базовые навыки</w:t>
      </w:r>
      <w:r w:rsidR="00F15424" w:rsidRPr="002E01D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</w:t>
      </w:r>
      <w:r w:rsidR="0044335B" w:rsidRPr="002E01D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необходимые для сварки простых бытовых изделий.</w:t>
      </w:r>
    </w:p>
    <w:p w14:paraId="5D1BE1EF" w14:textId="77777777" w:rsidR="005661F1" w:rsidRPr="002E01DE" w:rsidRDefault="005661F1" w:rsidP="002E01DE">
      <w:pPr>
        <w:spacing w:before="100" w:beforeAutospacing="1" w:after="100" w:afterAutospacing="1"/>
        <w:jc w:val="both"/>
        <w:rPr>
          <w:rStyle w:val="a7"/>
          <w:rFonts w:ascii="Times New Roman" w:hAnsi="Times New Roman" w:cs="Times New Roman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sz w:val="24"/>
          <w:szCs w:val="24"/>
        </w:rPr>
        <w:t>Этапы реализации проекта:</w:t>
      </w:r>
    </w:p>
    <w:p w14:paraId="32D99158" w14:textId="70CE35F1" w:rsidR="00670BD4" w:rsidRPr="002E01DE" w:rsidRDefault="005661F1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1 этап. Подбор литературы, поиск информации.</w:t>
      </w:r>
      <w:r w:rsidR="00CE0BC1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Разработка плана работы</w:t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. Изучение истории </w:t>
      </w:r>
      <w:r w:rsidR="00C02DE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появления электродуговой сварки в нашей стране</w:t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, ознакомление 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br/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с </w:t>
      </w:r>
      <w:r w:rsidR="00C02DE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ее</w:t>
      </w:r>
      <w:r w:rsidR="00670BD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разновидностями</w:t>
      </w:r>
      <w:r w:rsidR="00AA214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и</w:t>
      </w:r>
      <w:r w:rsidR="00AA214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особенностями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.</w:t>
      </w:r>
      <w:r w:rsidR="00670BD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447DF184" w14:textId="42AE46A9" w:rsidR="005661F1" w:rsidRPr="002E01DE" w:rsidRDefault="00CE0BC1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2 этап. </w:t>
      </w:r>
      <w:r w:rsidR="005661F1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Анкетирование детей и взрослых.</w:t>
      </w:r>
    </w:p>
    <w:p w14:paraId="2EA72B32" w14:textId="77777777" w:rsidR="007D002F" w:rsidRPr="002E01DE" w:rsidRDefault="00CE0BC1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3 этап. Реализация проекта: </w:t>
      </w:r>
    </w:p>
    <w:p w14:paraId="5E30F9A0" w14:textId="1485C89E" w:rsidR="007D002F" w:rsidRPr="002E01DE" w:rsidRDefault="007D002F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п</w:t>
      </w:r>
      <w:r w:rsidR="00C02DE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оиск или </w:t>
      </w:r>
      <w:r w:rsidR="00CE0BC1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з</w:t>
      </w:r>
      <w:r w:rsidR="005661F1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акупка необходимых </w:t>
      </w:r>
      <w:r w:rsidR="00C02DE4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материалов</w:t>
      </w:r>
      <w:r w:rsidR="00CE0BC1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17E54E83" w14:textId="6B6E05F3" w:rsidR="007D002F" w:rsidRPr="002E01DE" w:rsidRDefault="007D002F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м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онтаж заготовок и фиксация</w:t>
      </w:r>
    </w:p>
    <w:p w14:paraId="5301B3D5" w14:textId="525B52D6" w:rsidR="005661F1" w:rsidRPr="002E01DE" w:rsidRDefault="007D002F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-</w:t>
      </w:r>
      <w:r w:rsidR="003744E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с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варка</w:t>
      </w:r>
    </w:p>
    <w:p w14:paraId="035CCDB8" w14:textId="36451004" w:rsidR="007D002F" w:rsidRPr="002E01DE" w:rsidRDefault="007D002F" w:rsidP="002E01DE">
      <w:pPr>
        <w:spacing w:after="0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- 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с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нятие заусенцев напильником</w:t>
      </w:r>
    </w:p>
    <w:p w14:paraId="1A4CCF6F" w14:textId="72FD351E" w:rsidR="00CE0BC1" w:rsidRPr="002E01DE" w:rsidRDefault="00CE0BC1" w:rsidP="002E01DE">
      <w:pPr>
        <w:spacing w:after="100" w:afterAutospacing="1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4 этап</w:t>
      </w:r>
      <w:r w:rsidR="00CA4F31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. П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одведение итогов, </w:t>
      </w:r>
      <w:r w:rsidR="00ED50C6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анализ и обобщение результатов</w:t>
      </w:r>
      <w:r w:rsidR="002C601D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.</w:t>
      </w:r>
      <w:r w:rsidR="005D58EB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0FBE82A9" w14:textId="4CE7C784" w:rsidR="00CA4F31" w:rsidRPr="002E01DE" w:rsidRDefault="00CA4F31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t>Раздел 1. Теоретическая часть</w:t>
      </w:r>
    </w:p>
    <w:p w14:paraId="1124BCB3" w14:textId="77777777" w:rsidR="00FF7C19" w:rsidRPr="002E01DE" w:rsidRDefault="00FF7C19" w:rsidP="002E01DE">
      <w:pPr>
        <w:pStyle w:val="a3"/>
        <w:numPr>
          <w:ilvl w:val="1"/>
          <w:numId w:val="27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198049865"/>
      <w:bookmarkStart w:id="1" w:name="_Hlk197970979"/>
      <w:bookmarkEnd w:id="0"/>
      <w:r w:rsidRPr="002E01DE">
        <w:rPr>
          <w:rFonts w:ascii="Times New Roman" w:hAnsi="Times New Roman" w:cs="Times New Roman"/>
          <w:b/>
          <w:sz w:val="24"/>
          <w:szCs w:val="24"/>
        </w:rPr>
        <w:t>История сварки металлов в мире.</w:t>
      </w:r>
    </w:p>
    <w:p w14:paraId="7308A779" w14:textId="47E82E82" w:rsidR="00EA51F4" w:rsidRDefault="00AC3153" w:rsidP="002E01DE">
      <w:pPr>
        <w:spacing w:after="0"/>
        <w:ind w:firstLine="495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Еще до нашей эры- в</w:t>
      </w:r>
      <w:r w:rsidR="00FF7C19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VII-III вв. до н.э. применяли ковку металла и наварку накладных деталей при изготовлении мечей и кинжалов, ножей, серпов и топоров.</w:t>
      </w:r>
      <w:r w:rsidR="00E46CAC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</w:p>
    <w:p w14:paraId="314D1A34" w14:textId="77777777" w:rsidR="00EA51F4" w:rsidRDefault="00EA51F4" w:rsidP="002E01DE">
      <w:pPr>
        <w:spacing w:after="0"/>
        <w:ind w:firstLine="495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7"/>
        <w:gridCol w:w="5098"/>
      </w:tblGrid>
      <w:tr w:rsidR="00EA51F4" w14:paraId="18A5571E" w14:textId="77777777" w:rsidTr="008079D9">
        <w:tc>
          <w:tcPr>
            <w:tcW w:w="10195" w:type="dxa"/>
            <w:gridSpan w:val="2"/>
          </w:tcPr>
          <w:p w14:paraId="06BC5824" w14:textId="77777777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Примеры кузнечной сварки (сварка ковкой)</w:t>
            </w:r>
          </w:p>
          <w:p w14:paraId="123F1214" w14:textId="75F302B9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EA51F4" w14:paraId="6A6422AF" w14:textId="77777777" w:rsidTr="008079D9">
        <w:tc>
          <w:tcPr>
            <w:tcW w:w="5097" w:type="dxa"/>
          </w:tcPr>
          <w:p w14:paraId="759CC8BB" w14:textId="2170CC6F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(рис.3)</w:t>
            </w:r>
          </w:p>
          <w:p w14:paraId="2C478874" w14:textId="5C00B01A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Изготовление декоративного элемента ограды.</w:t>
            </w:r>
          </w:p>
          <w:p w14:paraId="593E58F9" w14:textId="77777777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14:paraId="35277FF0" w14:textId="57A03DB2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396BCA07" wp14:editId="77324BC0">
                  <wp:extent cx="2485814" cy="1693284"/>
                  <wp:effectExtent l="0" t="0" r="0" b="254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2571" cy="1711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9897C0" w14:textId="77777777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14:paraId="1A0BE92D" w14:textId="26B29695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5098" w:type="dxa"/>
          </w:tcPr>
          <w:p w14:paraId="4C39D2DA" w14:textId="7F5F82E1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(рис.4)</w:t>
            </w:r>
          </w:p>
          <w:p w14:paraId="7BB89A6A" w14:textId="375ED5B8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  <w:t>Изготовление ножа из старого троса.</w:t>
            </w:r>
          </w:p>
          <w:p w14:paraId="27D1D180" w14:textId="77777777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14:paraId="55FD1D91" w14:textId="471B92B4" w:rsidR="00EA51F4" w:rsidRDefault="00EA51F4" w:rsidP="00EA51F4">
            <w:pPr>
              <w:jc w:val="center"/>
              <w:rPr>
                <w:rStyle w:val="a7"/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07D7DD29" wp14:editId="7F4C123B">
                  <wp:extent cx="2592070" cy="1721247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623512" cy="1742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33D4A8" w14:textId="47B7EF12" w:rsidR="00FF7C19" w:rsidRPr="002E01DE" w:rsidRDefault="00FF7C19" w:rsidP="002E01DE">
      <w:pPr>
        <w:spacing w:after="0"/>
        <w:ind w:firstLine="495"/>
        <w:jc w:val="both"/>
        <w:rPr>
          <w:rStyle w:val="a7"/>
          <w:rFonts w:ascii="Times New Roman" w:hAnsi="Times New Roman" w:cs="Times New Roman"/>
          <w:b w:val="0"/>
          <w:sz w:val="24"/>
          <w:szCs w:val="24"/>
        </w:rPr>
      </w:pP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lastRenderedPageBreak/>
        <w:t xml:space="preserve">Таким способом сварки люди пользовались вплоть до </w:t>
      </w:r>
      <w:r w:rsidR="00AC3153" w:rsidRPr="002E01DE">
        <w:rPr>
          <w:rStyle w:val="a7"/>
          <w:rFonts w:ascii="Times New Roman" w:hAnsi="Times New Roman" w:cs="Times New Roman"/>
          <w:b w:val="0"/>
          <w:sz w:val="24"/>
          <w:szCs w:val="24"/>
          <w:lang w:val="en-US"/>
        </w:rPr>
        <w:t>XIX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века н.э. 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br/>
        <w:t xml:space="preserve">В </w:t>
      </w:r>
      <w:r w:rsidR="00AC3153" w:rsidRPr="002E01DE">
        <w:rPr>
          <w:rStyle w:val="a7"/>
          <w:rFonts w:ascii="Times New Roman" w:hAnsi="Times New Roman" w:cs="Times New Roman"/>
          <w:b w:val="0"/>
          <w:sz w:val="24"/>
          <w:szCs w:val="24"/>
          <w:lang w:val="en-US"/>
        </w:rPr>
        <w:t>XIX</w:t>
      </w:r>
      <w:r w:rsidR="00AC3153"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 xml:space="preserve">веке впервые в России и в мире начали ставить эксперименты по сварке металлов </w:t>
      </w:r>
      <w:r w:rsidR="002E01DE">
        <w:rPr>
          <w:rStyle w:val="a7"/>
          <w:rFonts w:ascii="Times New Roman" w:hAnsi="Times New Roman" w:cs="Times New Roman"/>
          <w:b w:val="0"/>
          <w:sz w:val="24"/>
          <w:szCs w:val="24"/>
        </w:rPr>
        <w:br/>
      </w:r>
      <w:r w:rsidRPr="002E01DE">
        <w:rPr>
          <w:rStyle w:val="a7"/>
          <w:rFonts w:ascii="Times New Roman" w:hAnsi="Times New Roman" w:cs="Times New Roman"/>
          <w:b w:val="0"/>
          <w:sz w:val="24"/>
          <w:szCs w:val="24"/>
        </w:rPr>
        <w:t>с применением электричества. В настоящее время электросварка является самым распространённым способом сварки металлов в мире.</w:t>
      </w:r>
    </w:p>
    <w:p w14:paraId="341E7AF4" w14:textId="3BD002DA" w:rsidR="008079D9" w:rsidRDefault="00FF7C19" w:rsidP="008079D9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Самым первым человеком в мире, кто открыл явление электрической дуги </w:t>
      </w:r>
      <w:r w:rsidR="00973028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и указал на её возможность практического применение является русский учёный </w:t>
      </w:r>
      <w:r w:rsidR="008079D9" w:rsidRPr="002E01DE">
        <w:rPr>
          <w:rFonts w:ascii="Times New Roman" w:hAnsi="Times New Roman" w:cs="Times New Roman"/>
          <w:bCs/>
          <w:sz w:val="24"/>
          <w:szCs w:val="24"/>
        </w:rPr>
        <w:t>Петров Василий Владимирович (1761-1834)</w:t>
      </w:r>
      <w:r w:rsidR="008079D9">
        <w:rPr>
          <w:rFonts w:ascii="Times New Roman" w:hAnsi="Times New Roman" w:cs="Times New Roman"/>
          <w:bCs/>
          <w:sz w:val="24"/>
          <w:szCs w:val="24"/>
        </w:rP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7"/>
        <w:gridCol w:w="5098"/>
      </w:tblGrid>
      <w:tr w:rsidR="008079D9" w14:paraId="21242DD9" w14:textId="77777777" w:rsidTr="007704EE">
        <w:tc>
          <w:tcPr>
            <w:tcW w:w="5097" w:type="dxa"/>
          </w:tcPr>
          <w:p w14:paraId="2AA58440" w14:textId="084260D0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(рис. 5)</w:t>
            </w:r>
          </w:p>
          <w:p w14:paraId="26898D54" w14:textId="77777777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Петров Василий Владимирович (1761-1834)</w:t>
            </w:r>
          </w:p>
          <w:p w14:paraId="334026CE" w14:textId="4C08C0D6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3639C"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267A6BF2" wp14:editId="418BE35A">
                  <wp:extent cx="2264635" cy="2767887"/>
                  <wp:effectExtent l="0" t="0" r="254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4217" cy="2779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DABBFF" w14:textId="77777777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6B5462B6" w14:textId="676748CC" w:rsidR="008079D9" w:rsidRDefault="004F6B3C" w:rsidP="004F6B3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Петров Василий Владимирович с</w:t>
            </w:r>
            <w:r w:rsidR="008079D9"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воё открытие совершил в 1802 году.</w:t>
            </w:r>
          </w:p>
        </w:tc>
        <w:tc>
          <w:tcPr>
            <w:tcW w:w="5098" w:type="dxa"/>
          </w:tcPr>
          <w:p w14:paraId="6D09DB06" w14:textId="1AE4AAFF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(рис.6)</w:t>
            </w:r>
          </w:p>
          <w:p w14:paraId="451D205A" w14:textId="77777777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Бенардос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Николай Николаевич (1842-1905)</w:t>
            </w:r>
          </w:p>
          <w:p w14:paraId="2F925654" w14:textId="77777777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3639C"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633A1D51" wp14:editId="478394CD">
                  <wp:extent cx="1942629" cy="2767330"/>
                  <wp:effectExtent l="0" t="0" r="63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715" cy="2768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0879FE" w14:textId="77777777" w:rsidR="008079D9" w:rsidRDefault="008079D9" w:rsidP="004F6B3C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516E03F6" w14:textId="77777777" w:rsidR="008079D9" w:rsidRDefault="004F6B3C" w:rsidP="004F6B3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В 1882 г. русский изобретатель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Бенардос Николай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Николаевич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применил электрическую дугу для соединения металлов, предложил и произвел в 1880-1890 гг. все основные виды сварки: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плавящимся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неплавящимся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электродами,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олуавтоматическую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автоматическую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сварку. Сварку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незащищенной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дугой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сварку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 среде защитного газа.</w:t>
            </w:r>
          </w:p>
          <w:p w14:paraId="1F5BD5C2" w14:textId="14BDD3AB" w:rsidR="004F6B3C" w:rsidRDefault="004F6B3C" w:rsidP="002E01D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574C27" w14:paraId="73E0823E" w14:textId="77777777" w:rsidTr="007704E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097" w:type="dxa"/>
            <w:tcBorders>
              <w:top w:val="nil"/>
              <w:left w:val="nil"/>
              <w:bottom w:val="nil"/>
              <w:right w:val="nil"/>
            </w:tcBorders>
          </w:tcPr>
          <w:p w14:paraId="7506A0E0" w14:textId="0BCD422B" w:rsidR="00574C27" w:rsidRDefault="00574C27" w:rsidP="00574C27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(рис.7)</w:t>
            </w:r>
          </w:p>
          <w:p w14:paraId="763CFF40" w14:textId="1A56B793" w:rsidR="00574C27" w:rsidRDefault="00574C27" w:rsidP="00574C27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Первый электрододержатель.</w:t>
            </w:r>
          </w:p>
          <w:p w14:paraId="546FF293" w14:textId="77777777" w:rsidR="00574C27" w:rsidRDefault="00574C27" w:rsidP="002E01D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591F596D" w14:textId="3F1C5049" w:rsidR="00574C27" w:rsidRDefault="00574C27" w:rsidP="00574C27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41105"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3C40D9FC" wp14:editId="1EF76DBE">
                  <wp:extent cx="2831449" cy="1610360"/>
                  <wp:effectExtent l="0" t="0" r="7620" b="889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191" cy="1626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019E50" w14:textId="4C90C87E" w:rsidR="00574C27" w:rsidRDefault="00574C27" w:rsidP="002E01D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098" w:type="dxa"/>
            <w:tcBorders>
              <w:top w:val="nil"/>
              <w:left w:val="nil"/>
              <w:bottom w:val="nil"/>
              <w:right w:val="nil"/>
            </w:tcBorders>
          </w:tcPr>
          <w:p w14:paraId="2F68936B" w14:textId="77777777" w:rsidR="00574C27" w:rsidRDefault="00574C27" w:rsidP="00574C27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(рис.8)</w:t>
            </w:r>
          </w:p>
          <w:p w14:paraId="475F149A" w14:textId="0FA055E9" w:rsidR="00574C27" w:rsidRDefault="00574C27" w:rsidP="00574C27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Первая горелка для аргонодуговой сварки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150C72C3" w14:textId="77777777" w:rsidR="00574C27" w:rsidRDefault="00574C27" w:rsidP="002E01D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7C235E2B" w14:textId="2782BCCD" w:rsidR="00574C27" w:rsidRDefault="00574C27" w:rsidP="00574C27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41105"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5D91DE29" wp14:editId="4004B4FE">
                  <wp:extent cx="2723515" cy="1610991"/>
                  <wp:effectExtent l="0" t="0" r="635" b="889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9897" cy="1632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4C27" w14:paraId="583D6D6E" w14:textId="77777777" w:rsidTr="008A13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19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B993C03" w14:textId="77777777" w:rsidR="00574C27" w:rsidRPr="002E01DE" w:rsidRDefault="00574C27" w:rsidP="007704E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Оба этих приспособления изобрел и опробовал Бенардос Н.Н.</w:t>
            </w:r>
          </w:p>
          <w:p w14:paraId="49B21FFD" w14:textId="77777777" w:rsidR="00574C27" w:rsidRDefault="00574C27" w:rsidP="00574C2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041BC77F" w14:textId="5D8E726F" w:rsidR="00BA6823" w:rsidRDefault="00BA6823" w:rsidP="00574C2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Славянов </w:t>
            </w: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изготовил и опробовал первый в мире сварочный полуавтомат.</w:t>
            </w:r>
          </w:p>
          <w:p w14:paraId="17E8C795" w14:textId="5182058D" w:rsidR="00BA6823" w:rsidRDefault="00BA6823" w:rsidP="00574C2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BA6823" w14:paraId="0BEBD2FE" w14:textId="77777777" w:rsidTr="008A13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097" w:type="dxa"/>
            <w:tcBorders>
              <w:top w:val="nil"/>
              <w:left w:val="nil"/>
              <w:bottom w:val="nil"/>
              <w:right w:val="nil"/>
            </w:tcBorders>
          </w:tcPr>
          <w:p w14:paraId="359298F6" w14:textId="01F66F1E" w:rsidR="00BA6823" w:rsidRDefault="00BA6823" w:rsidP="00BA682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(рис.9)</w:t>
            </w:r>
          </w:p>
          <w:p w14:paraId="67389F3A" w14:textId="13E43A05" w:rsidR="00BA6823" w:rsidRDefault="00BA6823" w:rsidP="00BA682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Славянов Николай Гаврилович (1854-1897)</w:t>
            </w:r>
          </w:p>
          <w:p w14:paraId="1E14946F" w14:textId="0D1B3B1D" w:rsidR="00BA6823" w:rsidRDefault="00BA6823" w:rsidP="00BA682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41105"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68B77B02" wp14:editId="61F6F3C3">
                  <wp:extent cx="2119357" cy="2405991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281" cy="2411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tcBorders>
              <w:top w:val="nil"/>
              <w:left w:val="nil"/>
              <w:bottom w:val="nil"/>
              <w:right w:val="nil"/>
            </w:tcBorders>
          </w:tcPr>
          <w:p w14:paraId="130C992D" w14:textId="77777777" w:rsidR="00BA6823" w:rsidRDefault="00BA6823" w:rsidP="00BA682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E01DE">
              <w:rPr>
                <w:rFonts w:ascii="Times New Roman" w:hAnsi="Times New Roman" w:cs="Times New Roman"/>
                <w:bCs/>
                <w:sz w:val="24"/>
                <w:szCs w:val="24"/>
              </w:rPr>
              <w:t>(рис.10)</w:t>
            </w:r>
          </w:p>
          <w:p w14:paraId="246A0F93" w14:textId="77777777" w:rsidR="00BA6823" w:rsidRDefault="00BA6823" w:rsidP="00BA682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«Невозможный стакан Славянова»</w:t>
            </w:r>
          </w:p>
          <w:p w14:paraId="168F20D9" w14:textId="7CD833E7" w:rsidR="00BA6823" w:rsidRDefault="00BA6823" w:rsidP="00BA6823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006D3">
              <w:rPr>
                <w:rFonts w:ascii="Times New Roman" w:hAnsi="Times New Roman" w:cs="Times New Roman"/>
                <w:bCs/>
                <w:noProof/>
                <w:sz w:val="28"/>
                <w:szCs w:val="28"/>
              </w:rPr>
              <w:drawing>
                <wp:inline distT="0" distB="0" distL="0" distR="0" wp14:anchorId="0D4C3070" wp14:editId="3EEAF48E">
                  <wp:extent cx="2133600" cy="24003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A89AC7" w14:textId="77777777" w:rsidR="00BA6823" w:rsidRDefault="00BA6823" w:rsidP="002E01DE">
      <w:pPr>
        <w:spacing w:after="0"/>
        <w:ind w:firstLine="495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3D39EF9" w14:textId="613C14DB" w:rsidR="00FF7C19" w:rsidRPr="002E01DE" w:rsidRDefault="00FF7C19" w:rsidP="002E01DE">
      <w:pPr>
        <w:spacing w:after="0"/>
        <w:ind w:firstLine="49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Славянов Н.Г</w:t>
      </w:r>
      <w:r w:rsidR="0061785D">
        <w:rPr>
          <w:rFonts w:ascii="Times New Roman" w:hAnsi="Times New Roman" w:cs="Times New Roman"/>
          <w:bCs/>
          <w:sz w:val="24"/>
          <w:szCs w:val="24"/>
        </w:rPr>
        <w:t>.</w:t>
      </w:r>
      <w:r w:rsidR="00BA6823" w:rsidRPr="00BA682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A6823">
        <w:rPr>
          <w:rFonts w:ascii="Times New Roman" w:hAnsi="Times New Roman" w:cs="Times New Roman"/>
          <w:bCs/>
          <w:sz w:val="24"/>
          <w:szCs w:val="24"/>
        </w:rPr>
        <w:t>и</w:t>
      </w:r>
      <w:r w:rsidR="00BA6823" w:rsidRPr="002E01DE">
        <w:rPr>
          <w:rFonts w:ascii="Times New Roman" w:hAnsi="Times New Roman" w:cs="Times New Roman"/>
          <w:bCs/>
          <w:sz w:val="24"/>
          <w:szCs w:val="24"/>
        </w:rPr>
        <w:t>зготовил «невозможный» стакан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61785D">
        <w:rPr>
          <w:rFonts w:ascii="Times New Roman" w:hAnsi="Times New Roman" w:cs="Times New Roman"/>
          <w:bCs/>
          <w:sz w:val="24"/>
          <w:szCs w:val="24"/>
        </w:rPr>
        <w:t xml:space="preserve">Он 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наварил на сталь один </w:t>
      </w:r>
      <w:r w:rsidR="00973028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</w:rPr>
        <w:t>за другим электроды из бронзы, меди, томпака</w:t>
      </w:r>
      <w:r w:rsidR="00BA6823">
        <w:rPr>
          <w:rFonts w:ascii="Times New Roman" w:hAnsi="Times New Roman" w:cs="Times New Roman"/>
          <w:bCs/>
          <w:sz w:val="24"/>
          <w:szCs w:val="24"/>
        </w:rPr>
        <w:t xml:space="preserve"> (современное название латуни)</w:t>
      </w:r>
      <w:r w:rsidRPr="002E01DE">
        <w:rPr>
          <w:rFonts w:ascii="Times New Roman" w:hAnsi="Times New Roman" w:cs="Times New Roman"/>
          <w:bCs/>
          <w:sz w:val="24"/>
          <w:szCs w:val="24"/>
        </w:rPr>
        <w:t>, никеля, стали, чугуна,</w:t>
      </w:r>
      <w:r w:rsidR="0061785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E01DE">
        <w:rPr>
          <w:rFonts w:ascii="Times New Roman" w:hAnsi="Times New Roman" w:cs="Times New Roman"/>
          <w:bCs/>
          <w:sz w:val="24"/>
          <w:szCs w:val="24"/>
        </w:rPr>
        <w:t>колокольн</w:t>
      </w:r>
      <w:r w:rsidR="0061785D">
        <w:rPr>
          <w:rFonts w:ascii="Times New Roman" w:hAnsi="Times New Roman" w:cs="Times New Roman"/>
          <w:bCs/>
          <w:sz w:val="24"/>
          <w:szCs w:val="24"/>
        </w:rPr>
        <w:t>о</w:t>
      </w:r>
      <w:r w:rsidRPr="002E01DE">
        <w:rPr>
          <w:rFonts w:ascii="Times New Roman" w:hAnsi="Times New Roman" w:cs="Times New Roman"/>
          <w:bCs/>
          <w:sz w:val="24"/>
          <w:szCs w:val="24"/>
        </w:rPr>
        <w:t>й</w:t>
      </w:r>
      <w:r w:rsidR="0061785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E01DE">
        <w:rPr>
          <w:rFonts w:ascii="Times New Roman" w:hAnsi="Times New Roman" w:cs="Times New Roman"/>
          <w:bCs/>
          <w:sz w:val="24"/>
          <w:szCs w:val="24"/>
        </w:rPr>
        <w:t>бронзы</w:t>
      </w:r>
      <w:r w:rsidR="0061785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E01DE">
        <w:rPr>
          <w:rFonts w:ascii="Times New Roman" w:hAnsi="Times New Roman" w:cs="Times New Roman"/>
          <w:bCs/>
          <w:sz w:val="24"/>
          <w:szCs w:val="24"/>
        </w:rPr>
        <w:t>и нейзильбера.</w:t>
      </w:r>
      <w:r w:rsidR="00CA7946" w:rsidRPr="002E01DE">
        <w:rPr>
          <w:rFonts w:ascii="Times New Roman" w:hAnsi="Times New Roman" w:cs="Times New Roman"/>
          <w:bCs/>
          <w:sz w:val="24"/>
          <w:szCs w:val="24"/>
        </w:rPr>
        <w:t xml:space="preserve"> Этот стакан называется так, потому что он состоит из сплавов, которые очень тяжело сварить друг с другом.</w:t>
      </w:r>
    </w:p>
    <w:p w14:paraId="688663C9" w14:textId="2CB14387" w:rsidR="00FF7C19" w:rsidRPr="002E01DE" w:rsidRDefault="00FF7C19" w:rsidP="002E01DE">
      <w:pPr>
        <w:ind w:firstLine="49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За эту научную работу Славянов Н.Г. получил диплом первой степени и золотую медаль </w:t>
      </w:r>
      <w:r w:rsid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</w:rPr>
        <w:t>на Всемирной выставке в Чикаго в 1893 году.</w:t>
      </w:r>
    </w:p>
    <w:p w14:paraId="1CFF1089" w14:textId="3B55EC87" w:rsidR="00627B94" w:rsidRPr="002E01DE" w:rsidRDefault="00627B94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t xml:space="preserve">Материалы исследований </w:t>
      </w:r>
      <w:r w:rsidR="00FD571B" w:rsidRPr="002E01DE">
        <w:rPr>
          <w:rFonts w:ascii="Times New Roman" w:hAnsi="Times New Roman" w:cs="Times New Roman"/>
          <w:b/>
          <w:sz w:val="24"/>
          <w:szCs w:val="24"/>
        </w:rPr>
        <w:t>по изучению анкет</w:t>
      </w:r>
    </w:p>
    <w:p w14:paraId="002A082D" w14:textId="748C27FA" w:rsidR="00627B94" w:rsidRPr="002E01DE" w:rsidRDefault="00627B94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По итогам исследований </w:t>
      </w:r>
      <w:r w:rsidR="00037EF3" w:rsidRPr="002E01DE">
        <w:rPr>
          <w:rFonts w:ascii="Times New Roman" w:hAnsi="Times New Roman" w:cs="Times New Roman"/>
          <w:bCs/>
          <w:sz w:val="24"/>
          <w:szCs w:val="24"/>
        </w:rPr>
        <w:t xml:space="preserve">(Приложение 1) </w:t>
      </w:r>
      <w:r w:rsidRPr="002E01DE">
        <w:rPr>
          <w:rFonts w:ascii="Times New Roman" w:hAnsi="Times New Roman" w:cs="Times New Roman"/>
          <w:bCs/>
          <w:sz w:val="24"/>
          <w:szCs w:val="24"/>
        </w:rPr>
        <w:t>были опрошены 2 возрастные группы</w:t>
      </w:r>
      <w:r w:rsidR="002C601D" w:rsidRPr="002E01DE">
        <w:rPr>
          <w:rFonts w:ascii="Times New Roman" w:hAnsi="Times New Roman" w:cs="Times New Roman"/>
          <w:bCs/>
          <w:sz w:val="24"/>
          <w:szCs w:val="24"/>
        </w:rPr>
        <w:t>: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 взрослые мужчины и женщины</w:t>
      </w:r>
      <w:r w:rsidR="002C601D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старше 30 лет </w:t>
      </w:r>
      <w:r w:rsidR="002C601D" w:rsidRPr="002E01DE">
        <w:rPr>
          <w:rFonts w:ascii="Times New Roman" w:hAnsi="Times New Roman" w:cs="Times New Roman"/>
          <w:bCs/>
          <w:sz w:val="24"/>
          <w:szCs w:val="24"/>
        </w:rPr>
        <w:t xml:space="preserve">(всего 24 человека) </w:t>
      </w:r>
      <w:r w:rsidRPr="002E01DE">
        <w:rPr>
          <w:rFonts w:ascii="Times New Roman" w:hAnsi="Times New Roman" w:cs="Times New Roman"/>
          <w:bCs/>
          <w:sz w:val="24"/>
          <w:szCs w:val="24"/>
        </w:rPr>
        <w:t>и дети (девочки</w:t>
      </w:r>
      <w:r w:rsidR="00FD571B" w:rsidRPr="002E01DE">
        <w:rPr>
          <w:rFonts w:ascii="Times New Roman" w:hAnsi="Times New Roman" w:cs="Times New Roman"/>
          <w:bCs/>
          <w:sz w:val="24"/>
          <w:szCs w:val="24"/>
        </w:rPr>
        <w:t xml:space="preserve"> -16 чел.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 и мальчики</w:t>
      </w:r>
      <w:r w:rsidR="00FD571B" w:rsidRPr="002E01DE">
        <w:rPr>
          <w:rFonts w:ascii="Times New Roman" w:hAnsi="Times New Roman" w:cs="Times New Roman"/>
          <w:bCs/>
          <w:sz w:val="24"/>
          <w:szCs w:val="24"/>
        </w:rPr>
        <w:t>- 13 чел.</w:t>
      </w:r>
      <w:r w:rsidR="002C601D" w:rsidRPr="002E01DE">
        <w:rPr>
          <w:rFonts w:ascii="Times New Roman" w:hAnsi="Times New Roman" w:cs="Times New Roman"/>
          <w:bCs/>
          <w:sz w:val="24"/>
          <w:szCs w:val="24"/>
        </w:rPr>
        <w:t>,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 в возрасте 9-10 лет). Из них 18 мужчин и 6 женщин. </w:t>
      </w:r>
      <w:r w:rsidR="002C601D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</w:rPr>
        <w:t>Все опрошенные взрослые имеют высшее техническое образование.</w:t>
      </w:r>
    </w:p>
    <w:p w14:paraId="77AF6D59" w14:textId="72EE0C0B" w:rsidR="00FD571B" w:rsidRPr="002E01DE" w:rsidRDefault="00FD571B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В результате опроса удалось выяснить, что все взрослые и большинство детей знают, что такое сварка.</w:t>
      </w:r>
    </w:p>
    <w:p w14:paraId="5B7995BA" w14:textId="37AFF3BA" w:rsidR="00FD571B" w:rsidRPr="002E01DE" w:rsidRDefault="00FD571B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Только большинство взрослых мужчин знают, какие бывают виды сварки </w:t>
      </w:r>
      <w:r w:rsidR="00973028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</w:rPr>
        <w:t>и какие предметы, сваренные из металла</w:t>
      </w:r>
      <w:r w:rsidR="000B3690" w:rsidRPr="002E01DE">
        <w:rPr>
          <w:rFonts w:ascii="Times New Roman" w:hAnsi="Times New Roman" w:cs="Times New Roman"/>
          <w:bCs/>
          <w:sz w:val="24"/>
          <w:szCs w:val="24"/>
        </w:rPr>
        <w:t>,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 используются в быту.</w:t>
      </w:r>
    </w:p>
    <w:p w14:paraId="33F8C1B6" w14:textId="45CF12CC" w:rsidR="00FD571B" w:rsidRPr="002E01DE" w:rsidRDefault="00FD571B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Всего 7 из 18 мужчин умеют пользоваться сварочным оборудованием. </w:t>
      </w:r>
    </w:p>
    <w:p w14:paraId="34110755" w14:textId="6F6D3B39" w:rsidR="00FD571B" w:rsidRPr="002E01DE" w:rsidRDefault="00FD571B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Большинство мужчин и мальчиков хотели бы научиться сварочному делу.</w:t>
      </w:r>
    </w:p>
    <w:p w14:paraId="4C85F902" w14:textId="5CA8417D" w:rsidR="00FD571B" w:rsidRDefault="00FD571B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Подавляющее большинство всех опрошенных считают профессию сварщика престижной </w:t>
      </w:r>
      <w:r w:rsid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</w:rPr>
        <w:t>и доходной.</w:t>
      </w:r>
    </w:p>
    <w:p w14:paraId="3DE537A5" w14:textId="1D94899D" w:rsidR="002E01DE" w:rsidRDefault="002E01DE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6700940" w14:textId="58F90F8B" w:rsidR="002E01DE" w:rsidRDefault="002E01DE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5D62D3F" w14:textId="6492BD59" w:rsidR="0061785D" w:rsidRDefault="0061785D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C76FC03" w14:textId="2BAEE285" w:rsidR="0061785D" w:rsidRDefault="0061785D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F34E3A7" w14:textId="3495FB5E" w:rsidR="0061785D" w:rsidRDefault="0061785D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8D92102" w14:textId="77777777" w:rsidR="00B13D1D" w:rsidRDefault="00B13D1D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2A9EC3E" w14:textId="5BD8EA2D" w:rsidR="0061785D" w:rsidRDefault="0061785D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B9CB084" w14:textId="77777777" w:rsidR="0061785D" w:rsidRDefault="0061785D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4E6A784" w14:textId="77777777" w:rsidR="002E01DE" w:rsidRPr="002E01DE" w:rsidRDefault="002E01DE" w:rsidP="002E01DE">
      <w:pPr>
        <w:spacing w:after="0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936C96A" w14:textId="7E7726E0" w:rsidR="000B3690" w:rsidRPr="002E01DE" w:rsidRDefault="000B3690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lastRenderedPageBreak/>
        <w:t>2. Экспериментальная часть</w:t>
      </w:r>
    </w:p>
    <w:p w14:paraId="159A4875" w14:textId="3FB54B98" w:rsidR="00C1430A" w:rsidRPr="002E01DE" w:rsidRDefault="00C1430A" w:rsidP="002E01DE">
      <w:pPr>
        <w:spacing w:before="100" w:beforeAutospacing="1" w:after="100" w:afterAutospacing="1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b/>
          <w:bCs/>
          <w:sz w:val="24"/>
          <w:szCs w:val="24"/>
        </w:rPr>
        <w:t>2.1 Самостоятельная сборка изделия «Часы - сова»</w:t>
      </w:r>
    </w:p>
    <w:p w14:paraId="34E63314" w14:textId="35FBBD4F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Для проведения эксперимента понадобятся:</w:t>
      </w:r>
    </w:p>
    <w:p w14:paraId="7E425DA1" w14:textId="41504890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Набор заготовок- подставка, подшипник, гайки, кусочек шпильки, часовой механизм, зажим для сварочного стола, магнит, крючок, пассатижи</w:t>
      </w:r>
      <w:r w:rsidR="00AA2144" w:rsidRPr="002E01DE">
        <w:rPr>
          <w:rFonts w:ascii="Times New Roman" w:hAnsi="Times New Roman" w:cs="Times New Roman"/>
          <w:sz w:val="24"/>
          <w:szCs w:val="24"/>
        </w:rPr>
        <w:t>.</w:t>
      </w:r>
      <w:r w:rsidR="00670BD4" w:rsidRPr="002E01DE">
        <w:rPr>
          <w:rFonts w:ascii="Times New Roman" w:hAnsi="Times New Roman" w:cs="Times New Roman"/>
          <w:sz w:val="24"/>
          <w:szCs w:val="24"/>
        </w:rPr>
        <w:t xml:space="preserve"> Сварочное оборудование: Аппарат ручной дуговой сварки, сварочный полуавтомат, аппарат аргонодуговой сварки.</w:t>
      </w:r>
    </w:p>
    <w:p w14:paraId="3F19622F" w14:textId="77777777" w:rsidR="00C1430A" w:rsidRPr="002E01DE" w:rsidRDefault="00C1430A" w:rsidP="002E01DE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E01DE">
        <w:rPr>
          <w:rFonts w:ascii="Times New Roman" w:hAnsi="Times New Roman" w:cs="Times New Roman"/>
          <w:b/>
          <w:bCs/>
          <w:sz w:val="24"/>
          <w:szCs w:val="24"/>
        </w:rPr>
        <w:t>Опыт №1 Сварка конструкции «часы- сова» методом ручной дуговой сварки</w:t>
      </w:r>
    </w:p>
    <w:p w14:paraId="638B9531" w14:textId="77777777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 процессе проведения опыта удалось сделать следующие выводы:</w:t>
      </w:r>
    </w:p>
    <w:p w14:paraId="7CE75DA7" w14:textId="2B17759A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</w:t>
      </w:r>
      <w:r w:rsidR="003D255D" w:rsidRPr="002E01DE">
        <w:rPr>
          <w:rFonts w:ascii="Times New Roman" w:hAnsi="Times New Roman" w:cs="Times New Roman"/>
          <w:sz w:val="24"/>
          <w:szCs w:val="24"/>
        </w:rPr>
        <w:t xml:space="preserve">о время </w:t>
      </w:r>
      <w:r w:rsidRPr="002E01DE">
        <w:rPr>
          <w:rFonts w:ascii="Times New Roman" w:hAnsi="Times New Roman" w:cs="Times New Roman"/>
          <w:sz w:val="24"/>
          <w:szCs w:val="24"/>
        </w:rPr>
        <w:t>сварки изделия данным способом образуется много брызг металла, что может испортить внешний вид изделия. Также при сварке деталей данным способом образуется много дыма. Это требует вытяжку при работе в помещении или работу на открытом воздухе.</w:t>
      </w:r>
    </w:p>
    <w:p w14:paraId="5300BC3D" w14:textId="332EF270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При сварке различной толщины заготовок следует настраивать сварочный аппарат </w:t>
      </w:r>
      <w:r w:rsid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в зависимости от толщины свариваемого металла</w:t>
      </w:r>
      <w:r w:rsidR="00670BD4" w:rsidRPr="002E01DE">
        <w:rPr>
          <w:rFonts w:ascii="Times New Roman" w:hAnsi="Times New Roman" w:cs="Times New Roman"/>
          <w:sz w:val="24"/>
          <w:szCs w:val="24"/>
        </w:rPr>
        <w:t xml:space="preserve"> [2]</w:t>
      </w:r>
      <w:r w:rsidRPr="002E01DE">
        <w:rPr>
          <w:rFonts w:ascii="Times New Roman" w:hAnsi="Times New Roman" w:cs="Times New Roman"/>
          <w:sz w:val="24"/>
          <w:szCs w:val="24"/>
        </w:rPr>
        <w:t xml:space="preserve">. Для тонких деталей (профильная труба) следует использовать ток 70 Ампер. Для толстых деталей, например, при сварке подшипника </w:t>
      </w:r>
      <w:r w:rsid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к подставке следует установить сварочный ток 110-120 Ампер</w:t>
      </w:r>
      <w:r w:rsidR="00B26165" w:rsidRPr="002E01DE">
        <w:rPr>
          <w:rFonts w:ascii="Times New Roman" w:hAnsi="Times New Roman" w:cs="Times New Roman"/>
          <w:sz w:val="24"/>
          <w:szCs w:val="24"/>
        </w:rPr>
        <w:t xml:space="preserve"> [2].</w:t>
      </w:r>
    </w:p>
    <w:p w14:paraId="5E4251A4" w14:textId="30B949AE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В случае применения сильного магнита сварочная дуга размывается. Это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не позволяет сделать красивый и прочный сварочный шов. В данном случае для фиксации элементов конструкции использовался небольшой магнит.</w:t>
      </w:r>
    </w:p>
    <w:p w14:paraId="3142E67B" w14:textId="3E07504A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Подшипник, подставка и гайки сделаны из черного сплава- стали. Мне случайно попала </w:t>
      </w:r>
      <w:r w:rsid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в руки шпилька из нержавеющего сплава. Нержавейку к простой стали ручной дуговой сваркой приварить невозможно! Ручная дуговая сварка</w:t>
      </w:r>
      <w:r w:rsidR="0098249C" w:rsidRPr="002E01DE">
        <w:rPr>
          <w:rFonts w:ascii="Times New Roman" w:hAnsi="Times New Roman" w:cs="Times New Roman"/>
          <w:sz w:val="24"/>
          <w:szCs w:val="24"/>
        </w:rPr>
        <w:t xml:space="preserve"> — это</w:t>
      </w:r>
      <w:r w:rsidRPr="002E01DE">
        <w:rPr>
          <w:rFonts w:ascii="Times New Roman" w:hAnsi="Times New Roman" w:cs="Times New Roman"/>
          <w:sz w:val="24"/>
          <w:szCs w:val="24"/>
        </w:rPr>
        <w:t xml:space="preserve"> единственный вид сварки, которым можно варить под водой.</w:t>
      </w:r>
    </w:p>
    <w:p w14:paraId="79FCEBF9" w14:textId="77777777" w:rsidR="00C1430A" w:rsidRPr="002E01DE" w:rsidRDefault="00C1430A" w:rsidP="002E01DE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E01DE">
        <w:rPr>
          <w:rFonts w:ascii="Times New Roman" w:hAnsi="Times New Roman" w:cs="Times New Roman"/>
          <w:b/>
          <w:bCs/>
          <w:sz w:val="24"/>
          <w:szCs w:val="24"/>
        </w:rPr>
        <w:t>Опыт №2 Сварка конструкции «часы- сова» методом полуавтоматической сварки</w:t>
      </w:r>
    </w:p>
    <w:p w14:paraId="76F59CED" w14:textId="6BEE587C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</w:t>
      </w:r>
      <w:r w:rsidR="0098249C" w:rsidRPr="002E01DE">
        <w:rPr>
          <w:rFonts w:ascii="Times New Roman" w:hAnsi="Times New Roman" w:cs="Times New Roman"/>
          <w:sz w:val="24"/>
          <w:szCs w:val="24"/>
        </w:rPr>
        <w:t xml:space="preserve">о время </w:t>
      </w:r>
      <w:r w:rsidRPr="002E01DE">
        <w:rPr>
          <w:rFonts w:ascii="Times New Roman" w:hAnsi="Times New Roman" w:cs="Times New Roman"/>
          <w:sz w:val="24"/>
          <w:szCs w:val="24"/>
        </w:rPr>
        <w:t>проведения опыта удалось сделать следующие выводы:</w:t>
      </w:r>
    </w:p>
    <w:p w14:paraId="47921879" w14:textId="1C9DFA00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При сварке изделия данным способом достигается высокая чистота шва</w:t>
      </w:r>
      <w:r w:rsidR="002B0E8A" w:rsidRPr="002E01DE">
        <w:rPr>
          <w:rFonts w:ascii="Times New Roman" w:hAnsi="Times New Roman" w:cs="Times New Roman"/>
          <w:sz w:val="24"/>
          <w:szCs w:val="24"/>
        </w:rPr>
        <w:t xml:space="preserve"> [3]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</w:p>
    <w:p w14:paraId="4AC1B4D8" w14:textId="549FE769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Данный </w:t>
      </w:r>
      <w:r w:rsidR="0098249C" w:rsidRPr="002E01DE">
        <w:rPr>
          <w:rFonts w:ascii="Times New Roman" w:hAnsi="Times New Roman" w:cs="Times New Roman"/>
          <w:sz w:val="24"/>
          <w:szCs w:val="24"/>
        </w:rPr>
        <w:t>вид</w:t>
      </w:r>
      <w:r w:rsidRPr="002E01DE">
        <w:rPr>
          <w:rFonts w:ascii="Times New Roman" w:hAnsi="Times New Roman" w:cs="Times New Roman"/>
          <w:sz w:val="24"/>
          <w:szCs w:val="24"/>
        </w:rPr>
        <w:t xml:space="preserve"> применяется при сварке черных, цветных металлов и нержавеющих сталей.</w:t>
      </w:r>
    </w:p>
    <w:p w14:paraId="0443A8FA" w14:textId="3E406EC9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 процессе сварк</w:t>
      </w:r>
      <w:r w:rsidR="0098249C" w:rsidRPr="002E01DE">
        <w:rPr>
          <w:rFonts w:ascii="Times New Roman" w:hAnsi="Times New Roman" w:cs="Times New Roman"/>
          <w:sz w:val="24"/>
          <w:szCs w:val="24"/>
        </w:rPr>
        <w:t>и</w:t>
      </w:r>
      <w:r w:rsidRPr="002E01DE">
        <w:rPr>
          <w:rFonts w:ascii="Times New Roman" w:hAnsi="Times New Roman" w:cs="Times New Roman"/>
          <w:sz w:val="24"/>
          <w:szCs w:val="24"/>
        </w:rPr>
        <w:t xml:space="preserve"> из горелки в зону </w:t>
      </w:r>
      <w:r w:rsidR="0098249C" w:rsidRPr="002E01DE">
        <w:rPr>
          <w:rFonts w:ascii="Times New Roman" w:hAnsi="Times New Roman" w:cs="Times New Roman"/>
          <w:sz w:val="24"/>
          <w:szCs w:val="24"/>
        </w:rPr>
        <w:t>сварочной ванны</w:t>
      </w:r>
      <w:r w:rsidRPr="002E01DE">
        <w:rPr>
          <w:rFonts w:ascii="Times New Roman" w:hAnsi="Times New Roman" w:cs="Times New Roman"/>
          <w:sz w:val="24"/>
          <w:szCs w:val="24"/>
        </w:rPr>
        <w:t xml:space="preserve"> подается присадочная проволока. Это намного удобнее, чем постоянно заменять электрод при ручной дуговой сварке.</w:t>
      </w:r>
    </w:p>
    <w:p w14:paraId="32B61E84" w14:textId="47065B26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Эт</w:t>
      </w:r>
      <w:r w:rsidR="0098249C" w:rsidRPr="002E01DE">
        <w:rPr>
          <w:rFonts w:ascii="Times New Roman" w:hAnsi="Times New Roman" w:cs="Times New Roman"/>
          <w:sz w:val="24"/>
          <w:szCs w:val="24"/>
        </w:rPr>
        <w:t>от вид</w:t>
      </w:r>
      <w:r w:rsidRPr="002E01DE">
        <w:rPr>
          <w:rFonts w:ascii="Times New Roman" w:hAnsi="Times New Roman" w:cs="Times New Roman"/>
          <w:sz w:val="24"/>
          <w:szCs w:val="24"/>
        </w:rPr>
        <w:t xml:space="preserve"> сварк</w:t>
      </w:r>
      <w:r w:rsidR="0098249C" w:rsidRPr="002E01DE">
        <w:rPr>
          <w:rFonts w:ascii="Times New Roman" w:hAnsi="Times New Roman" w:cs="Times New Roman"/>
          <w:sz w:val="24"/>
          <w:szCs w:val="24"/>
        </w:rPr>
        <w:t>и</w:t>
      </w:r>
      <w:r w:rsidRPr="002E01DE">
        <w:rPr>
          <w:rFonts w:ascii="Times New Roman" w:hAnsi="Times New Roman" w:cs="Times New Roman"/>
          <w:sz w:val="24"/>
          <w:szCs w:val="24"/>
        </w:rPr>
        <w:t xml:space="preserve"> может применяться как с газом, так и без газа. С газом (защитной газовой смесью) шов получается чище и прочнее.</w:t>
      </w:r>
    </w:p>
    <w:p w14:paraId="0FBD816D" w14:textId="1B6544E3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Данным видом сварки можно сваривать более тонкие изделия, чем ручной дуговой сваркой</w:t>
      </w:r>
      <w:r w:rsidR="00374E11" w:rsidRPr="002E01DE">
        <w:rPr>
          <w:rFonts w:ascii="Times New Roman" w:hAnsi="Times New Roman" w:cs="Times New Roman"/>
          <w:sz w:val="24"/>
          <w:szCs w:val="24"/>
        </w:rPr>
        <w:t xml:space="preserve"> [3]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</w:p>
    <w:p w14:paraId="741AF368" w14:textId="77777777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При сварке полуавтоматом не образуется окалина в зоне сварочного шва. </w:t>
      </w:r>
    </w:p>
    <w:p w14:paraId="48F8E18E" w14:textId="77777777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Меньшее количество брызг, чем при ручной дуговой сварке.</w:t>
      </w:r>
    </w:p>
    <w:p w14:paraId="0EF1D955" w14:textId="63AD3BA7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В любом сварочном полуавтомате можно регулировать силу тока дуги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и скорость подачи проволоки</w:t>
      </w:r>
      <w:r w:rsidR="00934254" w:rsidRPr="002E01DE">
        <w:rPr>
          <w:rFonts w:ascii="Times New Roman" w:hAnsi="Times New Roman" w:cs="Times New Roman"/>
          <w:sz w:val="24"/>
          <w:szCs w:val="24"/>
        </w:rPr>
        <w:t xml:space="preserve"> [4].</w:t>
      </w:r>
    </w:p>
    <w:p w14:paraId="6F2B5610" w14:textId="419AFB96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Чаще всего этот вид сварки применяется для тонких деталей, ремонта машин, </w:t>
      </w:r>
      <w:r w:rsidR="00973028" w:rsidRPr="002E01DE">
        <w:rPr>
          <w:rFonts w:ascii="Times New Roman" w:hAnsi="Times New Roman" w:cs="Times New Roman"/>
          <w:sz w:val="24"/>
          <w:szCs w:val="24"/>
        </w:rPr>
        <w:br/>
      </w:r>
      <w:r w:rsidRPr="002E01DE">
        <w:rPr>
          <w:rFonts w:ascii="Times New Roman" w:hAnsi="Times New Roman" w:cs="Times New Roman"/>
          <w:sz w:val="24"/>
          <w:szCs w:val="24"/>
        </w:rPr>
        <w:t>и на больших производствах с применением сварочных роботов.</w:t>
      </w:r>
    </w:p>
    <w:p w14:paraId="49799431" w14:textId="77777777" w:rsidR="002E01DE" w:rsidRDefault="002E01DE" w:rsidP="002E01DE">
      <w:pPr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C34A512" w14:textId="399FFB54" w:rsidR="00C1430A" w:rsidRPr="002E01DE" w:rsidRDefault="00C1430A" w:rsidP="002E01DE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E01DE">
        <w:rPr>
          <w:rFonts w:ascii="Times New Roman" w:hAnsi="Times New Roman" w:cs="Times New Roman"/>
          <w:b/>
          <w:bCs/>
          <w:sz w:val="24"/>
          <w:szCs w:val="24"/>
        </w:rPr>
        <w:lastRenderedPageBreak/>
        <w:t>Опыт №3 Сварка конструкции «часы- сова» методом аргонодуговой сварки</w:t>
      </w:r>
    </w:p>
    <w:p w14:paraId="3AADA325" w14:textId="77777777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В процессе проведения опыта удалось сделать следующие выводы:</w:t>
      </w:r>
    </w:p>
    <w:p w14:paraId="325882CE" w14:textId="7B7C1DE9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При </w:t>
      </w:r>
      <w:r w:rsidR="002D1D98" w:rsidRPr="002E01DE">
        <w:rPr>
          <w:rFonts w:ascii="Times New Roman" w:hAnsi="Times New Roman" w:cs="Times New Roman"/>
          <w:sz w:val="24"/>
          <w:szCs w:val="24"/>
        </w:rPr>
        <w:t>работе</w:t>
      </w:r>
      <w:r w:rsidRPr="002E01DE">
        <w:rPr>
          <w:rFonts w:ascii="Times New Roman" w:hAnsi="Times New Roman" w:cs="Times New Roman"/>
          <w:sz w:val="24"/>
          <w:szCs w:val="24"/>
        </w:rPr>
        <w:t xml:space="preserve"> данным способом достигается наибольшая чистота шва</w:t>
      </w:r>
      <w:r w:rsidR="00374E11" w:rsidRPr="002E01DE">
        <w:rPr>
          <w:rFonts w:ascii="Times New Roman" w:hAnsi="Times New Roman" w:cs="Times New Roman"/>
          <w:sz w:val="24"/>
          <w:szCs w:val="24"/>
        </w:rPr>
        <w:t xml:space="preserve"> [4]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</w:p>
    <w:p w14:paraId="089EF3CD" w14:textId="43CF8584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Данный способ сварки применяется </w:t>
      </w:r>
      <w:r w:rsidR="002D1D98" w:rsidRPr="002E01DE">
        <w:rPr>
          <w:rFonts w:ascii="Times New Roman" w:hAnsi="Times New Roman" w:cs="Times New Roman"/>
          <w:sz w:val="24"/>
          <w:szCs w:val="24"/>
        </w:rPr>
        <w:t>на</w:t>
      </w:r>
      <w:r w:rsidRPr="002E01DE">
        <w:rPr>
          <w:rFonts w:ascii="Times New Roman" w:hAnsi="Times New Roman" w:cs="Times New Roman"/>
          <w:sz w:val="24"/>
          <w:szCs w:val="24"/>
        </w:rPr>
        <w:t xml:space="preserve"> самых сложных и самых ответственных узл</w:t>
      </w:r>
      <w:r w:rsidR="002D1D98" w:rsidRPr="002E01DE">
        <w:rPr>
          <w:rFonts w:ascii="Times New Roman" w:hAnsi="Times New Roman" w:cs="Times New Roman"/>
          <w:sz w:val="24"/>
          <w:szCs w:val="24"/>
        </w:rPr>
        <w:t>ах</w:t>
      </w:r>
      <w:r w:rsidRPr="002E01DE">
        <w:rPr>
          <w:rFonts w:ascii="Times New Roman" w:hAnsi="Times New Roman" w:cs="Times New Roman"/>
          <w:sz w:val="24"/>
          <w:szCs w:val="24"/>
        </w:rPr>
        <w:t xml:space="preserve"> и детал</w:t>
      </w:r>
      <w:r w:rsidR="002D1D98" w:rsidRPr="002E01DE">
        <w:rPr>
          <w:rFonts w:ascii="Times New Roman" w:hAnsi="Times New Roman" w:cs="Times New Roman"/>
          <w:sz w:val="24"/>
          <w:szCs w:val="24"/>
        </w:rPr>
        <w:t>ях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</w:p>
    <w:p w14:paraId="54FBC694" w14:textId="77777777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Этим видом сварки можно сваривать самые тонкие изделия, какие невозможно сварить ручной дуговой или полуавтоматической сваркой.</w:t>
      </w:r>
    </w:p>
    <w:p w14:paraId="59FE0411" w14:textId="77777777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Данный вид сварки абсолютно тихий и не выделяет дыма.</w:t>
      </w:r>
    </w:p>
    <w:p w14:paraId="00EED406" w14:textId="77777777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При аргонодуговой сварке в зоне сварочной ванны совсем нет посторонних брызг, чем при ручной дуговой или полуавтоматической сварке.</w:t>
      </w:r>
    </w:p>
    <w:p w14:paraId="6548A778" w14:textId="4A74637C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Аргонодуговая сварка требует высокой квалификации сварщика и точной настройки оборудования</w:t>
      </w:r>
      <w:r w:rsidR="00374E11" w:rsidRPr="002E01DE">
        <w:rPr>
          <w:rFonts w:ascii="Times New Roman" w:hAnsi="Times New Roman" w:cs="Times New Roman"/>
          <w:sz w:val="24"/>
          <w:szCs w:val="24"/>
        </w:rPr>
        <w:t xml:space="preserve"> [4]</w:t>
      </w:r>
      <w:r w:rsidRPr="002E01DE">
        <w:rPr>
          <w:rFonts w:ascii="Times New Roman" w:hAnsi="Times New Roman" w:cs="Times New Roman"/>
          <w:sz w:val="24"/>
          <w:szCs w:val="24"/>
        </w:rPr>
        <w:t>.</w:t>
      </w:r>
    </w:p>
    <w:p w14:paraId="2F4D96C4" w14:textId="0B41E310" w:rsidR="00C1430A" w:rsidRPr="002E01DE" w:rsidRDefault="00C1430A" w:rsidP="002E01D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При проведении сварочных работ требуется высокая чистота заготовок.</w:t>
      </w:r>
    </w:p>
    <w:p w14:paraId="4E9D98EC" w14:textId="77777777" w:rsidR="00C1430A" w:rsidRPr="002E01DE" w:rsidRDefault="00C1430A" w:rsidP="002E01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>Этот вид сварки наиболее часто применяется женщинами- сварщицами.</w:t>
      </w:r>
    </w:p>
    <w:p w14:paraId="6C8BC389" w14:textId="77777777" w:rsidR="006E46B9" w:rsidRPr="002E01DE" w:rsidRDefault="006E46B9" w:rsidP="002E01DE">
      <w:pPr>
        <w:pStyle w:val="a3"/>
        <w:ind w:left="495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CA99C8" w14:textId="28F50D49" w:rsidR="00687B79" w:rsidRPr="002E01DE" w:rsidRDefault="00687B79" w:rsidP="002E01DE">
      <w:pPr>
        <w:pStyle w:val="a3"/>
        <w:spacing w:before="240" w:after="0"/>
        <w:ind w:left="49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01DE">
        <w:rPr>
          <w:rFonts w:ascii="Times New Roman" w:hAnsi="Times New Roman" w:cs="Times New Roman"/>
          <w:b/>
          <w:sz w:val="24"/>
          <w:szCs w:val="24"/>
        </w:rPr>
        <w:t>Заключение</w:t>
      </w:r>
    </w:p>
    <w:p w14:paraId="45E586AE" w14:textId="77777777" w:rsidR="00934254" w:rsidRPr="002E01DE" w:rsidRDefault="002051C2" w:rsidP="002E01DE">
      <w:pPr>
        <w:spacing w:after="0"/>
        <w:ind w:firstLine="49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Я </w:t>
      </w:r>
      <w:r w:rsidR="00BB20B9" w:rsidRPr="002E01DE">
        <w:rPr>
          <w:rFonts w:ascii="Times New Roman" w:hAnsi="Times New Roman" w:cs="Times New Roman"/>
          <w:bCs/>
          <w:sz w:val="24"/>
          <w:szCs w:val="24"/>
        </w:rPr>
        <w:t xml:space="preserve">смогла доказать, что сварке может научиться любой желающий в любом возрасте! </w:t>
      </w:r>
    </w:p>
    <w:p w14:paraId="0EC170AF" w14:textId="77777777" w:rsidR="00934254" w:rsidRPr="002E01DE" w:rsidRDefault="00BB20B9" w:rsidP="002E01DE">
      <w:pPr>
        <w:spacing w:after="0"/>
        <w:ind w:firstLine="49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Я сама сделала готовое изделие! </w:t>
      </w:r>
    </w:p>
    <w:p w14:paraId="3367FF1D" w14:textId="77777777" w:rsidR="00934254" w:rsidRPr="002E01DE" w:rsidRDefault="00BB20B9" w:rsidP="002E01DE">
      <w:pPr>
        <w:spacing w:after="0"/>
        <w:ind w:firstLine="49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 xml:space="preserve">Я </w:t>
      </w:r>
      <w:r w:rsidR="002051C2" w:rsidRPr="002E01DE">
        <w:rPr>
          <w:rFonts w:ascii="Times New Roman" w:hAnsi="Times New Roman" w:cs="Times New Roman"/>
          <w:bCs/>
          <w:sz w:val="24"/>
          <w:szCs w:val="24"/>
        </w:rPr>
        <w:t>поставила мировой рекорд «Самый юный сварщик»</w:t>
      </w:r>
      <w:r w:rsidRPr="002E01DE">
        <w:rPr>
          <w:rFonts w:ascii="Times New Roman" w:hAnsi="Times New Roman" w:cs="Times New Roman"/>
          <w:bCs/>
          <w:sz w:val="24"/>
          <w:szCs w:val="24"/>
        </w:rPr>
        <w:t>!</w:t>
      </w:r>
      <w:r w:rsidR="002051C2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6DE3BDFC" w14:textId="2E0C92C9" w:rsidR="00BB20B9" w:rsidRPr="002E01DE" w:rsidRDefault="00BB20B9" w:rsidP="002E01DE">
      <w:pPr>
        <w:spacing w:after="0"/>
        <w:ind w:firstLine="495"/>
        <w:jc w:val="both"/>
        <w:rPr>
          <w:rFonts w:ascii="Times New Roman" w:hAnsi="Times New Roman" w:cs="Times New Roman"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Попробуйте сами начать варить! Учитесь интересному делу! Создавайте новые</w:t>
      </w:r>
      <w:r w:rsidRPr="002E01DE">
        <w:rPr>
          <w:rFonts w:ascii="Times New Roman" w:hAnsi="Times New Roman" w:cs="Times New Roman"/>
          <w:sz w:val="24"/>
          <w:szCs w:val="24"/>
        </w:rPr>
        <w:t xml:space="preserve"> красивые конструкции!</w:t>
      </w:r>
    </w:p>
    <w:p w14:paraId="21434588" w14:textId="77777777" w:rsidR="00A263ED" w:rsidRPr="002E01DE" w:rsidRDefault="00A263ED" w:rsidP="002E01DE">
      <w:pPr>
        <w:pStyle w:val="a3"/>
        <w:ind w:left="495"/>
        <w:rPr>
          <w:rFonts w:ascii="Times New Roman" w:hAnsi="Times New Roman" w:cs="Times New Roman"/>
          <w:b/>
          <w:sz w:val="24"/>
          <w:szCs w:val="24"/>
        </w:rPr>
      </w:pPr>
    </w:p>
    <w:p w14:paraId="0888D5CE" w14:textId="378D9DA1" w:rsidR="00E514AF" w:rsidRPr="002E01DE" w:rsidRDefault="00C760AF" w:rsidP="002E01DE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2E01DE">
        <w:rPr>
          <w:rFonts w:ascii="Times New Roman" w:hAnsi="Times New Roman" w:cs="Times New Roman"/>
          <w:b/>
          <w:bCs/>
          <w:sz w:val="24"/>
          <w:szCs w:val="24"/>
        </w:rPr>
        <w:t>Список использованных источников</w:t>
      </w:r>
    </w:p>
    <w:p w14:paraId="4EE4F1F1" w14:textId="6C973B41" w:rsidR="008242AB" w:rsidRPr="002E01DE" w:rsidRDefault="008242AB" w:rsidP="002E01DE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sz w:val="24"/>
          <w:szCs w:val="24"/>
        </w:rPr>
        <w:t xml:space="preserve">[1]      Международная книга рекордов </w:t>
      </w:r>
      <w:r w:rsidRPr="002E01DE">
        <w:rPr>
          <w:rFonts w:ascii="Times New Roman" w:hAnsi="Times New Roman" w:cs="Times New Roman"/>
          <w:bCs/>
          <w:sz w:val="24"/>
          <w:szCs w:val="24"/>
        </w:rPr>
        <w:t xml:space="preserve">[Электронный ресурс]. – </w:t>
      </w:r>
      <w:r w:rsidRPr="002E01DE">
        <w:rPr>
          <w:rFonts w:ascii="Times New Roman" w:hAnsi="Times New Roman" w:cs="Times New Roman"/>
          <w:bCs/>
          <w:sz w:val="24"/>
          <w:szCs w:val="24"/>
        </w:rPr>
        <w:br/>
      </w:r>
      <w:r w:rsidRPr="002E01DE">
        <w:rPr>
          <w:rFonts w:ascii="Times New Roman" w:hAnsi="Times New Roman" w:cs="Times New Roman"/>
          <w:bCs/>
          <w:sz w:val="24"/>
          <w:szCs w:val="24"/>
          <w:lang w:val="en-US"/>
        </w:rPr>
        <w:t>URL</w:t>
      </w:r>
      <w:r w:rsidRPr="002E01DE">
        <w:rPr>
          <w:rFonts w:ascii="Times New Roman" w:hAnsi="Times New Roman" w:cs="Times New Roman"/>
          <w:bCs/>
          <w:sz w:val="24"/>
          <w:szCs w:val="24"/>
        </w:rPr>
        <w:t>:</w:t>
      </w:r>
      <w:r w:rsidRPr="002E01DE">
        <w:rPr>
          <w:rFonts w:ascii="Times New Roman" w:hAnsi="Times New Roman" w:cs="Times New Roman"/>
          <w:sz w:val="24"/>
          <w:szCs w:val="24"/>
        </w:rPr>
        <w:t xml:space="preserve"> </w:t>
      </w:r>
      <w:hyperlink r:id="rId18" w:history="1">
        <w:r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https://www.interrecord.ru/youngest-female-welder/</w:t>
        </w:r>
      </w:hyperlink>
      <w:r w:rsidRPr="002E01DE">
        <w:rPr>
          <w:rFonts w:ascii="Times New Roman" w:hAnsi="Times New Roman" w:cs="Times New Roman"/>
          <w:bCs/>
          <w:sz w:val="24"/>
          <w:szCs w:val="24"/>
        </w:rPr>
        <w:t xml:space="preserve"> (дата обращения: 27.04.2025)</w:t>
      </w:r>
    </w:p>
    <w:p w14:paraId="252A593C" w14:textId="234C0309" w:rsidR="00C760AF" w:rsidRPr="002E01DE" w:rsidRDefault="003A193B" w:rsidP="002E01D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[</w:t>
      </w:r>
      <w:r w:rsidR="00FA5B71" w:rsidRPr="002E01DE">
        <w:rPr>
          <w:rFonts w:ascii="Times New Roman" w:hAnsi="Times New Roman" w:cs="Times New Roman"/>
          <w:bCs/>
          <w:sz w:val="24"/>
          <w:szCs w:val="24"/>
        </w:rPr>
        <w:t>2</w:t>
      </w:r>
      <w:r w:rsidRPr="002E01DE">
        <w:rPr>
          <w:rFonts w:ascii="Times New Roman" w:hAnsi="Times New Roman" w:cs="Times New Roman"/>
          <w:bCs/>
          <w:sz w:val="24"/>
          <w:szCs w:val="24"/>
        </w:rPr>
        <w:t>]</w:t>
      </w:r>
      <w:r w:rsidR="00852B6E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C070F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Ru</w:t>
      </w:r>
      <w:r w:rsidR="00C760AF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tube</w:t>
      </w:r>
      <w:proofErr w:type="spellEnd"/>
      <w:r w:rsidR="00C760AF" w:rsidRPr="002E01DE">
        <w:rPr>
          <w:rFonts w:ascii="Times New Roman" w:hAnsi="Times New Roman" w:cs="Times New Roman"/>
          <w:bCs/>
          <w:sz w:val="24"/>
          <w:szCs w:val="24"/>
        </w:rPr>
        <w:t xml:space="preserve"> канал</w:t>
      </w:r>
      <w:r w:rsidR="0032332C" w:rsidRPr="002E01DE">
        <w:rPr>
          <w:rFonts w:ascii="Times New Roman" w:hAnsi="Times New Roman" w:cs="Times New Roman"/>
          <w:bCs/>
          <w:sz w:val="24"/>
          <w:szCs w:val="24"/>
        </w:rPr>
        <w:t xml:space="preserve"> «Сварщик в городе» [Электронный ресурс]. – </w:t>
      </w:r>
      <w:r w:rsidR="0032332C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="0032332C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URL</w:t>
      </w:r>
      <w:r w:rsidR="0032332C" w:rsidRPr="002E01DE">
        <w:rPr>
          <w:rFonts w:ascii="Times New Roman" w:hAnsi="Times New Roman" w:cs="Times New Roman"/>
          <w:bCs/>
          <w:sz w:val="24"/>
          <w:szCs w:val="24"/>
        </w:rPr>
        <w:t>:</w:t>
      </w:r>
      <w:r w:rsidR="00C760AF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hyperlink r:id="rId19" w:history="1"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https://rutube.ru/channel/13069137/</w:t>
        </w:r>
      </w:hyperlink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2332C" w:rsidRPr="002E01DE">
        <w:rPr>
          <w:rFonts w:ascii="Times New Roman" w:hAnsi="Times New Roman" w:cs="Times New Roman"/>
          <w:bCs/>
          <w:sz w:val="24"/>
          <w:szCs w:val="24"/>
        </w:rPr>
        <w:t>(</w:t>
      </w:r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дата обращения: </w:t>
      </w:r>
      <w:r w:rsidR="0032332C" w:rsidRPr="002E01DE">
        <w:rPr>
          <w:rFonts w:ascii="Times New Roman" w:hAnsi="Times New Roman" w:cs="Times New Roman"/>
          <w:bCs/>
          <w:sz w:val="24"/>
          <w:szCs w:val="24"/>
        </w:rPr>
        <w:t>20.04.2025)</w:t>
      </w:r>
    </w:p>
    <w:p w14:paraId="0BACE690" w14:textId="1C468AA2" w:rsidR="00C760AF" w:rsidRPr="002E01DE" w:rsidRDefault="003A193B" w:rsidP="002E01D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[</w:t>
      </w:r>
      <w:r w:rsidR="00FA5B71" w:rsidRPr="002E01DE">
        <w:rPr>
          <w:rFonts w:ascii="Times New Roman" w:hAnsi="Times New Roman" w:cs="Times New Roman"/>
          <w:bCs/>
          <w:sz w:val="24"/>
          <w:szCs w:val="24"/>
        </w:rPr>
        <w:t>3</w:t>
      </w:r>
      <w:r w:rsidRPr="002E01DE">
        <w:rPr>
          <w:rFonts w:ascii="Times New Roman" w:hAnsi="Times New Roman" w:cs="Times New Roman"/>
          <w:bCs/>
          <w:sz w:val="24"/>
          <w:szCs w:val="24"/>
        </w:rPr>
        <w:t>]</w:t>
      </w:r>
      <w:r w:rsidR="00852B6E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FC070F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Rutube</w:t>
      </w:r>
      <w:proofErr w:type="spellEnd"/>
      <w:r w:rsidR="00B60D07" w:rsidRPr="002E01DE">
        <w:rPr>
          <w:rFonts w:ascii="Times New Roman" w:hAnsi="Times New Roman" w:cs="Times New Roman"/>
          <w:bCs/>
          <w:sz w:val="24"/>
          <w:szCs w:val="24"/>
        </w:rPr>
        <w:t xml:space="preserve"> канал «Гори дуга»</w:t>
      </w:r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 [Электронный ресурс]. – </w:t>
      </w:r>
      <w:r w:rsidR="00E70C37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="00944EB9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URL</w:t>
      </w:r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: </w:t>
      </w:r>
      <w:hyperlink r:id="rId20" w:history="1"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https</w:t>
        </w:r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://</w:t>
        </w:r>
        <w:proofErr w:type="spellStart"/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rutube</w:t>
        </w:r>
        <w:proofErr w:type="spellEnd"/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.</w:t>
        </w:r>
        <w:proofErr w:type="spellStart"/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ru</w:t>
        </w:r>
        <w:proofErr w:type="spellEnd"/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/</w:t>
        </w:r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channel</w:t>
        </w:r>
        <w:r w:rsidR="00944EB9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/26253672/</w:t>
        </w:r>
      </w:hyperlink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 (дата обращения: 16.04.2025)</w:t>
      </w:r>
    </w:p>
    <w:p w14:paraId="7D4060F9" w14:textId="0729D7A6" w:rsidR="00B60D07" w:rsidRPr="002E01DE" w:rsidRDefault="0032332C" w:rsidP="002E01D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1DE">
        <w:rPr>
          <w:rFonts w:ascii="Times New Roman" w:hAnsi="Times New Roman" w:cs="Times New Roman"/>
          <w:bCs/>
          <w:sz w:val="24"/>
          <w:szCs w:val="24"/>
        </w:rPr>
        <w:t>[</w:t>
      </w:r>
      <w:r w:rsidR="00FA5B71" w:rsidRPr="002E01DE">
        <w:rPr>
          <w:rFonts w:ascii="Times New Roman" w:hAnsi="Times New Roman" w:cs="Times New Roman"/>
          <w:bCs/>
          <w:sz w:val="24"/>
          <w:szCs w:val="24"/>
        </w:rPr>
        <w:t>4</w:t>
      </w:r>
      <w:r w:rsidRPr="002E01DE">
        <w:rPr>
          <w:rFonts w:ascii="Times New Roman" w:hAnsi="Times New Roman" w:cs="Times New Roman"/>
          <w:bCs/>
          <w:sz w:val="24"/>
          <w:szCs w:val="24"/>
        </w:rPr>
        <w:t>]</w:t>
      </w:r>
      <w:r w:rsidR="00852B6E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60D07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Rutube</w:t>
      </w:r>
      <w:proofErr w:type="spellEnd"/>
      <w:r w:rsidR="00B60D07" w:rsidRPr="002E01DE">
        <w:rPr>
          <w:rFonts w:ascii="Times New Roman" w:hAnsi="Times New Roman" w:cs="Times New Roman"/>
          <w:bCs/>
          <w:sz w:val="24"/>
          <w:szCs w:val="24"/>
        </w:rPr>
        <w:t xml:space="preserve"> канал «</w:t>
      </w:r>
      <w:proofErr w:type="spellStart"/>
      <w:r w:rsidR="00B60D07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Fubag</w:t>
      </w:r>
      <w:proofErr w:type="spellEnd"/>
      <w:r w:rsidR="00B60D07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60D07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Russia</w:t>
      </w:r>
      <w:r w:rsidR="00B60D07" w:rsidRPr="002E01DE">
        <w:rPr>
          <w:rFonts w:ascii="Times New Roman" w:hAnsi="Times New Roman" w:cs="Times New Roman"/>
          <w:bCs/>
          <w:sz w:val="24"/>
          <w:szCs w:val="24"/>
        </w:rPr>
        <w:t>»</w:t>
      </w:r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 [Электронный ресурс]. – </w:t>
      </w:r>
      <w:r w:rsidR="00E70C37" w:rsidRPr="002E01DE">
        <w:rPr>
          <w:rFonts w:ascii="Times New Roman" w:hAnsi="Times New Roman" w:cs="Times New Roman"/>
          <w:bCs/>
          <w:sz w:val="24"/>
          <w:szCs w:val="24"/>
        </w:rPr>
        <w:br/>
      </w:r>
      <w:r w:rsidR="00944EB9" w:rsidRPr="002E01DE">
        <w:rPr>
          <w:rFonts w:ascii="Times New Roman" w:hAnsi="Times New Roman" w:cs="Times New Roman"/>
          <w:bCs/>
          <w:sz w:val="24"/>
          <w:szCs w:val="24"/>
          <w:lang w:val="en-US"/>
        </w:rPr>
        <w:t>URL</w:t>
      </w:r>
      <w:r w:rsidR="00944EB9" w:rsidRPr="002E01DE">
        <w:rPr>
          <w:rFonts w:ascii="Times New Roman" w:hAnsi="Times New Roman" w:cs="Times New Roman"/>
          <w:bCs/>
          <w:sz w:val="24"/>
          <w:szCs w:val="24"/>
        </w:rPr>
        <w:t xml:space="preserve">: </w:t>
      </w:r>
      <w:hyperlink r:id="rId21" w:history="1"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https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://</w:t>
        </w:r>
        <w:proofErr w:type="spellStart"/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rutube</w:t>
        </w:r>
        <w:proofErr w:type="spellEnd"/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.</w:t>
        </w:r>
        <w:proofErr w:type="spellStart"/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ru</w:t>
        </w:r>
        <w:proofErr w:type="spellEnd"/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/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video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/9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dee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206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d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7910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f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1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a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33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b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5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d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873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a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1</w:t>
        </w:r>
        <w:proofErr w:type="spellStart"/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dfc</w:t>
        </w:r>
        <w:proofErr w:type="spellEnd"/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9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b</w:t>
        </w:r>
        <w:r w:rsidR="00374E11" w:rsidRPr="002E01DE">
          <w:rPr>
            <w:rStyle w:val="a5"/>
            <w:rFonts w:ascii="Times New Roman" w:hAnsi="Times New Roman" w:cs="Times New Roman"/>
            <w:bCs/>
            <w:sz w:val="24"/>
            <w:szCs w:val="24"/>
          </w:rPr>
          <w:t>95/</w:t>
        </w:r>
      </w:hyperlink>
      <w:r w:rsidR="00374E11" w:rsidRPr="002E01D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44EB9" w:rsidRPr="002E01DE">
        <w:rPr>
          <w:rFonts w:ascii="Times New Roman" w:hAnsi="Times New Roman" w:cs="Times New Roman"/>
          <w:bCs/>
          <w:sz w:val="24"/>
          <w:szCs w:val="24"/>
        </w:rPr>
        <w:t>(дата обращения: 22.04.2025)</w:t>
      </w:r>
    </w:p>
    <w:bookmarkEnd w:id="1"/>
    <w:p w14:paraId="242CCF89" w14:textId="77777777" w:rsidR="00AA2144" w:rsidRPr="002E01DE" w:rsidRDefault="00AA2144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B28FA2" w14:textId="1FA9372F" w:rsidR="00AA2144" w:rsidRPr="002E01DE" w:rsidRDefault="00AA2144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9B6BDF9" w14:textId="32A2C044" w:rsidR="00533836" w:rsidRPr="002E01DE" w:rsidRDefault="00533836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8B6BD22" w14:textId="05827F52" w:rsidR="00533836" w:rsidRPr="002E01DE" w:rsidRDefault="00533836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A5B2894" w14:textId="1630B406" w:rsidR="00533836" w:rsidRPr="002E01DE" w:rsidRDefault="00533836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770033" w14:textId="214FA34F" w:rsidR="00533836" w:rsidRPr="002E01DE" w:rsidRDefault="00533836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738CE11" w14:textId="294616C7" w:rsidR="00533836" w:rsidRPr="002E01DE" w:rsidRDefault="00533836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E49767" w14:textId="5C910C5A" w:rsidR="00533836" w:rsidRPr="002E01DE" w:rsidRDefault="00533836" w:rsidP="002E01D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8705855" w14:textId="0D25BF3C" w:rsidR="003D03A0" w:rsidRDefault="005F58AC" w:rsidP="00361BF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  <w:r w:rsidR="0097211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9A24AC2" w14:textId="7C262A99" w:rsidR="00361BF5" w:rsidRPr="00361BF5" w:rsidRDefault="00361BF5" w:rsidP="00361BF5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Материалы опросов среди взрослых и детей</w:t>
      </w:r>
    </w:p>
    <w:p w14:paraId="288DAC3C" w14:textId="77777777" w:rsidR="00295BB6" w:rsidRDefault="00295BB6" w:rsidP="00295BB6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9285451" w14:textId="796D225D" w:rsidR="00295BB6" w:rsidRDefault="00A25C75" w:rsidP="00295BB6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 wp14:anchorId="6ACC359B" wp14:editId="4399B758">
            <wp:extent cx="6172201" cy="3652839"/>
            <wp:effectExtent l="0" t="0" r="0" b="5080"/>
            <wp:docPr id="17" name="Диаграмма 17">
              <a:extLst xmlns:a="http://schemas.openxmlformats.org/drawingml/2006/main">
                <a:ext uri="{FF2B5EF4-FFF2-40B4-BE49-F238E27FC236}">
                  <a16:creationId xmlns:a16="http://schemas.microsoft.com/office/drawing/2014/main" id="{53C9F76E-B096-48FB-B4E9-FA3AD6F17D5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049AEBAA" w14:textId="5A91F9B0" w:rsidR="00295BB6" w:rsidRPr="00295BB6" w:rsidRDefault="00101FBB" w:rsidP="00295BB6">
      <w:pPr>
        <w:rPr>
          <w:rFonts w:ascii="Times New Roman" w:hAnsi="Times New Roman" w:cs="Times New Roman"/>
          <w:bCs/>
          <w:sz w:val="32"/>
          <w:szCs w:val="32"/>
        </w:rPr>
      </w:pPr>
      <w:r>
        <w:rPr>
          <w:noProof/>
        </w:rPr>
        <w:drawing>
          <wp:inline distT="0" distB="0" distL="0" distR="0" wp14:anchorId="2D24C22F" wp14:editId="6392EBD2">
            <wp:extent cx="6197600" cy="3585028"/>
            <wp:effectExtent l="0" t="0" r="12700" b="15875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69D501A2-50E5-44D4-960E-112449A7555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61D16C27" w14:textId="66C17431" w:rsidR="00E47C61" w:rsidRDefault="00E47C61" w:rsidP="00295BB6">
      <w:pPr>
        <w:rPr>
          <w:rFonts w:ascii="Times New Roman" w:hAnsi="Times New Roman" w:cs="Times New Roman"/>
          <w:bCs/>
          <w:sz w:val="28"/>
          <w:szCs w:val="28"/>
        </w:rPr>
      </w:pPr>
    </w:p>
    <w:p w14:paraId="269369DF" w14:textId="462AF209" w:rsidR="00F068CA" w:rsidRDefault="00EA67E9" w:rsidP="00295BB6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C2D9E95" wp14:editId="4FBB6808">
            <wp:extent cx="6200775" cy="3581400"/>
            <wp:effectExtent l="0" t="0" r="9525" b="0"/>
            <wp:docPr id="6" name="Диаграмма 6">
              <a:extLst xmlns:a="http://schemas.openxmlformats.org/drawingml/2006/main">
                <a:ext uri="{FF2B5EF4-FFF2-40B4-BE49-F238E27FC236}">
                  <a16:creationId xmlns:a16="http://schemas.microsoft.com/office/drawing/2014/main" id="{081095AA-4AA5-41AE-B731-E3F72B46E74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789421FA" w14:textId="65E86470" w:rsidR="00EA67E9" w:rsidRDefault="00EA67E9" w:rsidP="00295BB6">
      <w:pPr>
        <w:rPr>
          <w:rFonts w:ascii="Times New Roman" w:hAnsi="Times New Roman" w:cs="Times New Roman"/>
          <w:bCs/>
          <w:sz w:val="28"/>
          <w:szCs w:val="28"/>
        </w:rPr>
      </w:pPr>
    </w:p>
    <w:p w14:paraId="1F61F6D4" w14:textId="4E7CD60E" w:rsidR="00EA67E9" w:rsidRPr="00295BB6" w:rsidRDefault="00EA67E9" w:rsidP="00295BB6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62CA5EA" wp14:editId="78DCF54C">
            <wp:extent cx="6257924" cy="3362324"/>
            <wp:effectExtent l="0" t="0" r="10160" b="10160"/>
            <wp:docPr id="9" name="Диаграмма 9">
              <a:extLst xmlns:a="http://schemas.openxmlformats.org/drawingml/2006/main">
                <a:ext uri="{FF2B5EF4-FFF2-40B4-BE49-F238E27FC236}">
                  <a16:creationId xmlns:a16="http://schemas.microsoft.com/office/drawing/2014/main" id="{09F1127E-1EF9-4D2E-9638-D94CE5A4F39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28F9711F" w14:textId="502788AF" w:rsidR="003D03A0" w:rsidRDefault="003D03A0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17B38827" w14:textId="5D7B0D31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54B60683" w14:textId="6624B724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2992BAF8" w14:textId="7D1B7C3B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076C5AA0" w14:textId="03565DB2" w:rsidR="00EA67E9" w:rsidRDefault="00DD58AC" w:rsidP="00EA67E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3551AFB" wp14:editId="166DCD3B">
            <wp:extent cx="6181725" cy="3557587"/>
            <wp:effectExtent l="0" t="0" r="9525" b="5080"/>
            <wp:docPr id="10" name="Диаграмма 10">
              <a:extLst xmlns:a="http://schemas.openxmlformats.org/drawingml/2006/main">
                <a:ext uri="{FF2B5EF4-FFF2-40B4-BE49-F238E27FC236}">
                  <a16:creationId xmlns:a16="http://schemas.microsoft.com/office/drawing/2014/main" id="{6A8DB8DB-F1CB-4EB0-AEC0-DC4AB03B410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19A4B97" w14:textId="7039D99B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765E0ED5" w14:textId="0E7CEF2F" w:rsidR="00DD58AC" w:rsidRDefault="00DD58AC" w:rsidP="00EA67E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69F09478" wp14:editId="0D67002B">
            <wp:extent cx="6161314" cy="3565888"/>
            <wp:effectExtent l="0" t="0" r="11430" b="15875"/>
            <wp:docPr id="16" name="Диаграмма 16">
              <a:extLst xmlns:a="http://schemas.openxmlformats.org/drawingml/2006/main">
                <a:ext uri="{FF2B5EF4-FFF2-40B4-BE49-F238E27FC236}">
                  <a16:creationId xmlns:a16="http://schemas.microsoft.com/office/drawing/2014/main" id="{FA9F3613-B63B-49B2-AB7C-7BB0D62ABD4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0BBBF290" w14:textId="44553EFA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155DCD4C" w14:textId="61B736BF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4CBC1B6C" w14:textId="5D7E8B16" w:rsidR="00DD58AC" w:rsidRDefault="00DD58AC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32BC758F" w14:textId="02F6CEDD" w:rsidR="00DD58AC" w:rsidRDefault="00DD58AC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516A9494" w14:textId="406B1746" w:rsidR="00DD58AC" w:rsidRDefault="00DD58AC" w:rsidP="00EA67E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768AA66" wp14:editId="437E19C8">
            <wp:extent cx="6200775" cy="4048125"/>
            <wp:effectExtent l="0" t="0" r="9525" b="9525"/>
            <wp:docPr id="18" name="Диаграмма 18">
              <a:extLst xmlns:a="http://schemas.openxmlformats.org/drawingml/2006/main">
                <a:ext uri="{FF2B5EF4-FFF2-40B4-BE49-F238E27FC236}">
                  <a16:creationId xmlns:a16="http://schemas.microsoft.com/office/drawing/2014/main" id="{4FE9962B-BE87-4702-8A6D-B4C134C460E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00B2283D" w14:textId="70BA487F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357C33D3" w14:textId="1C03A21C" w:rsidR="00770B5F" w:rsidRDefault="00770B5F" w:rsidP="00EA67E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526EDC58" wp14:editId="02080373">
            <wp:extent cx="6305550" cy="3448050"/>
            <wp:effectExtent l="0" t="0" r="0" b="0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2E500598-6F0B-4A8B-BC7A-08AD646AA66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1865648D" w14:textId="1D752155" w:rsidR="00EA67E9" w:rsidRDefault="00EA67E9" w:rsidP="00EA67E9">
      <w:pPr>
        <w:rPr>
          <w:rFonts w:ascii="Times New Roman" w:hAnsi="Times New Roman" w:cs="Times New Roman"/>
          <w:b/>
          <w:sz w:val="28"/>
          <w:szCs w:val="28"/>
        </w:rPr>
      </w:pPr>
    </w:p>
    <w:p w14:paraId="48E36941" w14:textId="77777777" w:rsidR="00361BF5" w:rsidRDefault="00361BF5" w:rsidP="00361B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08DB9CF" w14:textId="77777777" w:rsidR="00361BF5" w:rsidRDefault="00361BF5" w:rsidP="00361BF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7F3ABD" w14:textId="77777777" w:rsidR="00CA7946" w:rsidRDefault="00CA7946" w:rsidP="00CA7946">
      <w:pPr>
        <w:rPr>
          <w:rFonts w:ascii="Times New Roman" w:hAnsi="Times New Roman" w:cs="Times New Roman"/>
          <w:b/>
          <w:sz w:val="28"/>
          <w:szCs w:val="28"/>
        </w:rPr>
      </w:pPr>
    </w:p>
    <w:sectPr w:rsidR="00CA7946" w:rsidSect="00AC3C3B">
      <w:footerReference w:type="default" r:id="rId30"/>
      <w:pgSz w:w="11906" w:h="16838"/>
      <w:pgMar w:top="1134" w:right="567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A3CEDA" w14:textId="77777777" w:rsidR="002A1976" w:rsidRDefault="002A1976" w:rsidP="005D47DA">
      <w:pPr>
        <w:spacing w:after="0" w:line="240" w:lineRule="auto"/>
      </w:pPr>
      <w:r>
        <w:separator/>
      </w:r>
    </w:p>
  </w:endnote>
  <w:endnote w:type="continuationSeparator" w:id="0">
    <w:p w14:paraId="1BDAD58C" w14:textId="77777777" w:rsidR="002A1976" w:rsidRDefault="002A1976" w:rsidP="005D47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08924478"/>
      <w:docPartObj>
        <w:docPartGallery w:val="Page Numbers (Bottom of Page)"/>
        <w:docPartUnique/>
      </w:docPartObj>
    </w:sdtPr>
    <w:sdtEndPr/>
    <w:sdtContent>
      <w:p w14:paraId="5031A964" w14:textId="4BD6A7E4" w:rsidR="007B4A59" w:rsidRDefault="007B4A59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28E9937" w14:textId="77777777" w:rsidR="007B4A59" w:rsidRDefault="007B4A59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DD4AFD" w14:textId="77777777" w:rsidR="002A1976" w:rsidRDefault="002A1976" w:rsidP="005D47DA">
      <w:pPr>
        <w:spacing w:after="0" w:line="240" w:lineRule="auto"/>
      </w:pPr>
      <w:r>
        <w:separator/>
      </w:r>
    </w:p>
  </w:footnote>
  <w:footnote w:type="continuationSeparator" w:id="0">
    <w:p w14:paraId="1565EC0C" w14:textId="77777777" w:rsidR="002A1976" w:rsidRDefault="002A1976" w:rsidP="005D47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9598F"/>
    <w:multiLevelType w:val="multilevel"/>
    <w:tmpl w:val="0A360D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FC1BAE"/>
    <w:multiLevelType w:val="multilevel"/>
    <w:tmpl w:val="17489D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1A369D"/>
    <w:multiLevelType w:val="hybridMultilevel"/>
    <w:tmpl w:val="C2E8DD58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06B91164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D210BB"/>
    <w:multiLevelType w:val="hybridMultilevel"/>
    <w:tmpl w:val="10BC577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8E85C11"/>
    <w:multiLevelType w:val="hybridMultilevel"/>
    <w:tmpl w:val="1FD449D4"/>
    <w:lvl w:ilvl="0" w:tplc="D236E97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AEE05BE"/>
    <w:multiLevelType w:val="multilevel"/>
    <w:tmpl w:val="D2EEA26E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118D7FB8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992194"/>
    <w:multiLevelType w:val="hybridMultilevel"/>
    <w:tmpl w:val="EFB6C2B8"/>
    <w:lvl w:ilvl="0" w:tplc="49F83F46">
      <w:start w:val="1"/>
      <w:numFmt w:val="bullet"/>
      <w:lvlText w:val="-"/>
      <w:lvlJc w:val="left"/>
      <w:pPr>
        <w:ind w:left="78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203C5F9F"/>
    <w:multiLevelType w:val="multilevel"/>
    <w:tmpl w:val="C19C18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upperRoman"/>
      <w:lvlText w:val="%2."/>
      <w:lvlJc w:val="left"/>
      <w:pPr>
        <w:ind w:left="1800" w:hanging="720"/>
      </w:pPr>
      <w:rPr>
        <w:rFonts w:hint="default"/>
        <w:b/>
        <w:sz w:val="28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3E1370B"/>
    <w:multiLevelType w:val="hybridMultilevel"/>
    <w:tmpl w:val="7F8C95E2"/>
    <w:lvl w:ilvl="0" w:tplc="A92EF3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EE2270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54D40"/>
    <w:multiLevelType w:val="hybridMultilevel"/>
    <w:tmpl w:val="0F128630"/>
    <w:lvl w:ilvl="0" w:tplc="65029BF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471661D9"/>
    <w:multiLevelType w:val="hybridMultilevel"/>
    <w:tmpl w:val="04DE024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2027CB"/>
    <w:multiLevelType w:val="multilevel"/>
    <w:tmpl w:val="C4BE2EA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4943514E"/>
    <w:multiLevelType w:val="multilevel"/>
    <w:tmpl w:val="AEF8F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D087777"/>
    <w:multiLevelType w:val="hybridMultilevel"/>
    <w:tmpl w:val="FEF8FC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367732"/>
    <w:multiLevelType w:val="multilevel"/>
    <w:tmpl w:val="30A48D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35F1BA1"/>
    <w:multiLevelType w:val="hybridMultilevel"/>
    <w:tmpl w:val="5C687194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9" w15:restartNumberingAfterBreak="0">
    <w:nsid w:val="5ACF783E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6C721B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4694FBC"/>
    <w:multiLevelType w:val="hybridMultilevel"/>
    <w:tmpl w:val="4A2CFC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0B05C8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8F0B4B"/>
    <w:multiLevelType w:val="multilevel"/>
    <w:tmpl w:val="EC10A3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1E76AD5"/>
    <w:multiLevelType w:val="hybridMultilevel"/>
    <w:tmpl w:val="F36C3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A9013A"/>
    <w:multiLevelType w:val="hybridMultilevel"/>
    <w:tmpl w:val="7BFAA730"/>
    <w:lvl w:ilvl="0" w:tplc="0419000D">
      <w:start w:val="1"/>
      <w:numFmt w:val="bullet"/>
      <w:lvlText w:val=""/>
      <w:lvlJc w:val="left"/>
      <w:pPr>
        <w:ind w:left="11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781F7F62"/>
    <w:multiLevelType w:val="hybridMultilevel"/>
    <w:tmpl w:val="DF508C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86171F8"/>
    <w:multiLevelType w:val="hybridMultilevel"/>
    <w:tmpl w:val="AE044660"/>
    <w:lvl w:ilvl="0" w:tplc="D2D4C7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5"/>
  </w:num>
  <w:num w:numId="3">
    <w:abstractNumId w:val="0"/>
  </w:num>
  <w:num w:numId="4">
    <w:abstractNumId w:val="26"/>
  </w:num>
  <w:num w:numId="5">
    <w:abstractNumId w:val="24"/>
  </w:num>
  <w:num w:numId="6">
    <w:abstractNumId w:val="3"/>
  </w:num>
  <w:num w:numId="7">
    <w:abstractNumId w:val="10"/>
  </w:num>
  <w:num w:numId="8">
    <w:abstractNumId w:val="8"/>
  </w:num>
  <w:num w:numId="9">
    <w:abstractNumId w:val="25"/>
  </w:num>
  <w:num w:numId="10">
    <w:abstractNumId w:val="9"/>
  </w:num>
  <w:num w:numId="11">
    <w:abstractNumId w:val="23"/>
  </w:num>
  <w:num w:numId="12">
    <w:abstractNumId w:val="20"/>
  </w:num>
  <w:num w:numId="13">
    <w:abstractNumId w:val="11"/>
  </w:num>
  <w:num w:numId="14">
    <w:abstractNumId w:val="7"/>
  </w:num>
  <w:num w:numId="15">
    <w:abstractNumId w:val="22"/>
  </w:num>
  <w:num w:numId="16">
    <w:abstractNumId w:val="19"/>
  </w:num>
  <w:num w:numId="17">
    <w:abstractNumId w:val="14"/>
  </w:num>
  <w:num w:numId="18">
    <w:abstractNumId w:val="16"/>
  </w:num>
  <w:num w:numId="19">
    <w:abstractNumId w:val="4"/>
  </w:num>
  <w:num w:numId="20">
    <w:abstractNumId w:val="2"/>
  </w:num>
  <w:num w:numId="21">
    <w:abstractNumId w:val="12"/>
  </w:num>
  <w:num w:numId="22">
    <w:abstractNumId w:val="1"/>
  </w:num>
  <w:num w:numId="23">
    <w:abstractNumId w:val="15"/>
  </w:num>
  <w:num w:numId="24">
    <w:abstractNumId w:val="17"/>
  </w:num>
  <w:num w:numId="25">
    <w:abstractNumId w:val="13"/>
  </w:num>
  <w:num w:numId="26">
    <w:abstractNumId w:val="18"/>
  </w:num>
  <w:num w:numId="27">
    <w:abstractNumId w:val="6"/>
  </w:num>
  <w:num w:numId="28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1531"/>
    <w:rsid w:val="00005D85"/>
    <w:rsid w:val="0001587E"/>
    <w:rsid w:val="00037EF3"/>
    <w:rsid w:val="000535D8"/>
    <w:rsid w:val="00064BD5"/>
    <w:rsid w:val="00066A47"/>
    <w:rsid w:val="00092238"/>
    <w:rsid w:val="000A0986"/>
    <w:rsid w:val="000A5613"/>
    <w:rsid w:val="000B1C64"/>
    <w:rsid w:val="000B3690"/>
    <w:rsid w:val="000B3ADB"/>
    <w:rsid w:val="000B72DC"/>
    <w:rsid w:val="000C28C5"/>
    <w:rsid w:val="000D665D"/>
    <w:rsid w:val="000F0506"/>
    <w:rsid w:val="000F47C2"/>
    <w:rsid w:val="000F7DC2"/>
    <w:rsid w:val="00101FBB"/>
    <w:rsid w:val="001060F3"/>
    <w:rsid w:val="0011529A"/>
    <w:rsid w:val="0012114A"/>
    <w:rsid w:val="00125978"/>
    <w:rsid w:val="0012642A"/>
    <w:rsid w:val="0015130E"/>
    <w:rsid w:val="0016080F"/>
    <w:rsid w:val="00164D56"/>
    <w:rsid w:val="00173F2F"/>
    <w:rsid w:val="00187CF9"/>
    <w:rsid w:val="00192EAF"/>
    <w:rsid w:val="001A3DF1"/>
    <w:rsid w:val="001C1C31"/>
    <w:rsid w:val="001D745C"/>
    <w:rsid w:val="001E4489"/>
    <w:rsid w:val="001F0BF7"/>
    <w:rsid w:val="002051C2"/>
    <w:rsid w:val="00205D02"/>
    <w:rsid w:val="00211BBA"/>
    <w:rsid w:val="00230C97"/>
    <w:rsid w:val="00246643"/>
    <w:rsid w:val="0028028C"/>
    <w:rsid w:val="002813EC"/>
    <w:rsid w:val="00295BB6"/>
    <w:rsid w:val="002A1976"/>
    <w:rsid w:val="002A487B"/>
    <w:rsid w:val="002A4B81"/>
    <w:rsid w:val="002B0E8A"/>
    <w:rsid w:val="002B67CB"/>
    <w:rsid w:val="002C02D3"/>
    <w:rsid w:val="002C601D"/>
    <w:rsid w:val="002D0F6D"/>
    <w:rsid w:val="002D1D98"/>
    <w:rsid w:val="002D7F24"/>
    <w:rsid w:val="002E01DE"/>
    <w:rsid w:val="002E2AEE"/>
    <w:rsid w:val="002E5E13"/>
    <w:rsid w:val="002F43CE"/>
    <w:rsid w:val="003013E9"/>
    <w:rsid w:val="0030251F"/>
    <w:rsid w:val="0032332C"/>
    <w:rsid w:val="003301B7"/>
    <w:rsid w:val="00334AD4"/>
    <w:rsid w:val="00357A6A"/>
    <w:rsid w:val="00361BF5"/>
    <w:rsid w:val="003648FA"/>
    <w:rsid w:val="003701AD"/>
    <w:rsid w:val="003744EC"/>
    <w:rsid w:val="00374E11"/>
    <w:rsid w:val="00380C5F"/>
    <w:rsid w:val="00387A3E"/>
    <w:rsid w:val="003A06C9"/>
    <w:rsid w:val="003A193B"/>
    <w:rsid w:val="003A51FD"/>
    <w:rsid w:val="003D03A0"/>
    <w:rsid w:val="003D255D"/>
    <w:rsid w:val="003E09DC"/>
    <w:rsid w:val="003E26CC"/>
    <w:rsid w:val="003E61CA"/>
    <w:rsid w:val="0044335B"/>
    <w:rsid w:val="00445486"/>
    <w:rsid w:val="0047050D"/>
    <w:rsid w:val="004946C0"/>
    <w:rsid w:val="0049754C"/>
    <w:rsid w:val="004A0509"/>
    <w:rsid w:val="004A052B"/>
    <w:rsid w:val="004A7534"/>
    <w:rsid w:val="004C50DD"/>
    <w:rsid w:val="004F6B3C"/>
    <w:rsid w:val="005102D7"/>
    <w:rsid w:val="00512A1E"/>
    <w:rsid w:val="00516858"/>
    <w:rsid w:val="005172BF"/>
    <w:rsid w:val="00520A86"/>
    <w:rsid w:val="00533836"/>
    <w:rsid w:val="00550148"/>
    <w:rsid w:val="005613F2"/>
    <w:rsid w:val="00563345"/>
    <w:rsid w:val="005661F1"/>
    <w:rsid w:val="00574C27"/>
    <w:rsid w:val="005905D8"/>
    <w:rsid w:val="005B3F1C"/>
    <w:rsid w:val="005C05CE"/>
    <w:rsid w:val="005D47DA"/>
    <w:rsid w:val="005D58EB"/>
    <w:rsid w:val="005E72AD"/>
    <w:rsid w:val="005F58AC"/>
    <w:rsid w:val="006013B8"/>
    <w:rsid w:val="006162B5"/>
    <w:rsid w:val="0061785D"/>
    <w:rsid w:val="00620FCA"/>
    <w:rsid w:val="00621805"/>
    <w:rsid w:val="00627B94"/>
    <w:rsid w:val="00640AAE"/>
    <w:rsid w:val="00663484"/>
    <w:rsid w:val="00670BD4"/>
    <w:rsid w:val="00671723"/>
    <w:rsid w:val="006768F4"/>
    <w:rsid w:val="00684CF9"/>
    <w:rsid w:val="00687B79"/>
    <w:rsid w:val="006E46B9"/>
    <w:rsid w:val="007014C8"/>
    <w:rsid w:val="00713842"/>
    <w:rsid w:val="00714420"/>
    <w:rsid w:val="00726BB7"/>
    <w:rsid w:val="00750D7B"/>
    <w:rsid w:val="00761976"/>
    <w:rsid w:val="007704EE"/>
    <w:rsid w:val="00770B5F"/>
    <w:rsid w:val="00777891"/>
    <w:rsid w:val="00786CEE"/>
    <w:rsid w:val="00791D73"/>
    <w:rsid w:val="007A1F29"/>
    <w:rsid w:val="007A374F"/>
    <w:rsid w:val="007A726E"/>
    <w:rsid w:val="007B4A59"/>
    <w:rsid w:val="007D002F"/>
    <w:rsid w:val="007D1B40"/>
    <w:rsid w:val="007D4DF5"/>
    <w:rsid w:val="007F2879"/>
    <w:rsid w:val="008079D9"/>
    <w:rsid w:val="008242AB"/>
    <w:rsid w:val="00830372"/>
    <w:rsid w:val="008313D5"/>
    <w:rsid w:val="00831834"/>
    <w:rsid w:val="008417F0"/>
    <w:rsid w:val="0085237A"/>
    <w:rsid w:val="0085283B"/>
    <w:rsid w:val="00852B6E"/>
    <w:rsid w:val="008916CA"/>
    <w:rsid w:val="008A1367"/>
    <w:rsid w:val="008C27EF"/>
    <w:rsid w:val="008E1ABC"/>
    <w:rsid w:val="008E452C"/>
    <w:rsid w:val="008F448D"/>
    <w:rsid w:val="008F681D"/>
    <w:rsid w:val="008F7D14"/>
    <w:rsid w:val="00902D74"/>
    <w:rsid w:val="009101B0"/>
    <w:rsid w:val="00913CFC"/>
    <w:rsid w:val="00934254"/>
    <w:rsid w:val="00941050"/>
    <w:rsid w:val="00944EB9"/>
    <w:rsid w:val="00945946"/>
    <w:rsid w:val="00963C60"/>
    <w:rsid w:val="00970D78"/>
    <w:rsid w:val="00972115"/>
    <w:rsid w:val="00973028"/>
    <w:rsid w:val="00974AF3"/>
    <w:rsid w:val="0098249C"/>
    <w:rsid w:val="009921C9"/>
    <w:rsid w:val="009A188A"/>
    <w:rsid w:val="009A48F7"/>
    <w:rsid w:val="009D7E80"/>
    <w:rsid w:val="009E1043"/>
    <w:rsid w:val="009E7627"/>
    <w:rsid w:val="009E7BAE"/>
    <w:rsid w:val="00A04834"/>
    <w:rsid w:val="00A11D68"/>
    <w:rsid w:val="00A25C75"/>
    <w:rsid w:val="00A263ED"/>
    <w:rsid w:val="00A35F26"/>
    <w:rsid w:val="00A36E7E"/>
    <w:rsid w:val="00A42D23"/>
    <w:rsid w:val="00A44FF1"/>
    <w:rsid w:val="00A51CC3"/>
    <w:rsid w:val="00A542C4"/>
    <w:rsid w:val="00A72C12"/>
    <w:rsid w:val="00A870C4"/>
    <w:rsid w:val="00A9021C"/>
    <w:rsid w:val="00A93AE7"/>
    <w:rsid w:val="00A94060"/>
    <w:rsid w:val="00AA2144"/>
    <w:rsid w:val="00AA7033"/>
    <w:rsid w:val="00AC3153"/>
    <w:rsid w:val="00AC3C3B"/>
    <w:rsid w:val="00AF1386"/>
    <w:rsid w:val="00B05A55"/>
    <w:rsid w:val="00B13D1D"/>
    <w:rsid w:val="00B2601B"/>
    <w:rsid w:val="00B26165"/>
    <w:rsid w:val="00B30818"/>
    <w:rsid w:val="00B32374"/>
    <w:rsid w:val="00B47455"/>
    <w:rsid w:val="00B546B2"/>
    <w:rsid w:val="00B60D07"/>
    <w:rsid w:val="00B72A40"/>
    <w:rsid w:val="00B90F40"/>
    <w:rsid w:val="00B9645F"/>
    <w:rsid w:val="00BA6823"/>
    <w:rsid w:val="00BB20B9"/>
    <w:rsid w:val="00BC0499"/>
    <w:rsid w:val="00BD0446"/>
    <w:rsid w:val="00BD70BA"/>
    <w:rsid w:val="00BF754B"/>
    <w:rsid w:val="00C02DE4"/>
    <w:rsid w:val="00C1430A"/>
    <w:rsid w:val="00C2388B"/>
    <w:rsid w:val="00C24A50"/>
    <w:rsid w:val="00C512A2"/>
    <w:rsid w:val="00C619EE"/>
    <w:rsid w:val="00C760AF"/>
    <w:rsid w:val="00C81179"/>
    <w:rsid w:val="00C9015E"/>
    <w:rsid w:val="00C95396"/>
    <w:rsid w:val="00C97810"/>
    <w:rsid w:val="00CA4F31"/>
    <w:rsid w:val="00CA5B45"/>
    <w:rsid w:val="00CA5CD9"/>
    <w:rsid w:val="00CA7946"/>
    <w:rsid w:val="00CB476A"/>
    <w:rsid w:val="00CC381C"/>
    <w:rsid w:val="00CC4ED0"/>
    <w:rsid w:val="00CE0BC1"/>
    <w:rsid w:val="00CF1531"/>
    <w:rsid w:val="00CF52E5"/>
    <w:rsid w:val="00CF7A2D"/>
    <w:rsid w:val="00D03678"/>
    <w:rsid w:val="00D05329"/>
    <w:rsid w:val="00D10F83"/>
    <w:rsid w:val="00D1524A"/>
    <w:rsid w:val="00D3276C"/>
    <w:rsid w:val="00D32AD2"/>
    <w:rsid w:val="00D34835"/>
    <w:rsid w:val="00D3596B"/>
    <w:rsid w:val="00D4107D"/>
    <w:rsid w:val="00D45AE6"/>
    <w:rsid w:val="00D5136B"/>
    <w:rsid w:val="00D55F1D"/>
    <w:rsid w:val="00D610BB"/>
    <w:rsid w:val="00D71616"/>
    <w:rsid w:val="00D72B90"/>
    <w:rsid w:val="00D73793"/>
    <w:rsid w:val="00D94FF2"/>
    <w:rsid w:val="00DA0811"/>
    <w:rsid w:val="00DD58AC"/>
    <w:rsid w:val="00DD6E6F"/>
    <w:rsid w:val="00DF67D2"/>
    <w:rsid w:val="00E02A1E"/>
    <w:rsid w:val="00E114C2"/>
    <w:rsid w:val="00E15F8F"/>
    <w:rsid w:val="00E16602"/>
    <w:rsid w:val="00E46CAC"/>
    <w:rsid w:val="00E47C61"/>
    <w:rsid w:val="00E5085F"/>
    <w:rsid w:val="00E514AF"/>
    <w:rsid w:val="00E55C3E"/>
    <w:rsid w:val="00E70C37"/>
    <w:rsid w:val="00E84C51"/>
    <w:rsid w:val="00E850DD"/>
    <w:rsid w:val="00E908A1"/>
    <w:rsid w:val="00EA51F4"/>
    <w:rsid w:val="00EA67E9"/>
    <w:rsid w:val="00EC4F2B"/>
    <w:rsid w:val="00ED50C6"/>
    <w:rsid w:val="00EE16AB"/>
    <w:rsid w:val="00EF2B25"/>
    <w:rsid w:val="00F068CA"/>
    <w:rsid w:val="00F15424"/>
    <w:rsid w:val="00F46476"/>
    <w:rsid w:val="00F61D85"/>
    <w:rsid w:val="00F65BA0"/>
    <w:rsid w:val="00F75CD7"/>
    <w:rsid w:val="00FA3744"/>
    <w:rsid w:val="00FA5B71"/>
    <w:rsid w:val="00FC070F"/>
    <w:rsid w:val="00FD571B"/>
    <w:rsid w:val="00FE546F"/>
    <w:rsid w:val="00FF321F"/>
    <w:rsid w:val="00FF6EE2"/>
    <w:rsid w:val="00FF7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3BB6D"/>
  <w15:docId w15:val="{68EC916E-0BAC-405B-BA2F-20DCF8D9B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D03A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A42D2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A93AE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1531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A36E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D4107D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A42D2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styleId="a6">
    <w:name w:val="Table Grid"/>
    <w:basedOn w:val="a1"/>
    <w:uiPriority w:val="59"/>
    <w:rsid w:val="00A42D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basedOn w:val="a0"/>
    <w:uiPriority w:val="22"/>
    <w:qFormat/>
    <w:rsid w:val="00671723"/>
    <w:rPr>
      <w:b/>
      <w:bCs/>
    </w:rPr>
  </w:style>
  <w:style w:type="character" w:styleId="a8">
    <w:name w:val="Emphasis"/>
    <w:basedOn w:val="a0"/>
    <w:uiPriority w:val="20"/>
    <w:qFormat/>
    <w:rsid w:val="00173F2F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6013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013B8"/>
    <w:rPr>
      <w:rFonts w:ascii="Tahoma" w:hAnsi="Tahoma" w:cs="Tahoma"/>
      <w:sz w:val="16"/>
      <w:szCs w:val="16"/>
    </w:rPr>
  </w:style>
  <w:style w:type="character" w:styleId="ab">
    <w:name w:val="line number"/>
    <w:basedOn w:val="a0"/>
    <w:uiPriority w:val="99"/>
    <w:semiHidden/>
    <w:unhideWhenUsed/>
    <w:rsid w:val="005D47DA"/>
  </w:style>
  <w:style w:type="paragraph" w:styleId="ac">
    <w:name w:val="header"/>
    <w:basedOn w:val="a"/>
    <w:link w:val="ad"/>
    <w:uiPriority w:val="99"/>
    <w:unhideWhenUsed/>
    <w:rsid w:val="005D47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D47DA"/>
  </w:style>
  <w:style w:type="paragraph" w:styleId="ae">
    <w:name w:val="footer"/>
    <w:basedOn w:val="a"/>
    <w:link w:val="af"/>
    <w:uiPriority w:val="99"/>
    <w:unhideWhenUsed/>
    <w:rsid w:val="005D47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D47DA"/>
  </w:style>
  <w:style w:type="character" w:customStyle="1" w:styleId="30">
    <w:name w:val="Заголовок 3 Знак"/>
    <w:basedOn w:val="a0"/>
    <w:link w:val="3"/>
    <w:uiPriority w:val="9"/>
    <w:rsid w:val="00A93AE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authors">
    <w:name w:val="authors"/>
    <w:basedOn w:val="a"/>
    <w:rsid w:val="009921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D03A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f0">
    <w:name w:val="Unresolved Mention"/>
    <w:basedOn w:val="a0"/>
    <w:uiPriority w:val="99"/>
    <w:semiHidden/>
    <w:unhideWhenUsed/>
    <w:rsid w:val="00C760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68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2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4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95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46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11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8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86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571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56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72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8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62181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22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0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8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858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56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6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13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20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30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08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48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7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01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2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72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32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62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71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4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2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8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82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93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63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yperlink" Target="https://www.interrecord.ru/youngest-female-welder/" TargetMode="External"/><Relationship Id="rId26" Type="http://schemas.openxmlformats.org/officeDocument/2006/relationships/chart" Target="charts/chart5.xml"/><Relationship Id="rId3" Type="http://schemas.openxmlformats.org/officeDocument/2006/relationships/styles" Target="styles.xml"/><Relationship Id="rId21" Type="http://schemas.openxmlformats.org/officeDocument/2006/relationships/hyperlink" Target="https://rutube.ru/video/9dee206d7910f1a33b5d873a1dfc9b95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chart" Target="charts/chart4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rutube.ru/channel/26253672/" TargetMode="External"/><Relationship Id="rId29" Type="http://schemas.openxmlformats.org/officeDocument/2006/relationships/chart" Target="charts/chart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chart" Target="charts/chart3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hart" Target="charts/chart2.xml"/><Relationship Id="rId28" Type="http://schemas.openxmlformats.org/officeDocument/2006/relationships/chart" Target="charts/chart7.xml"/><Relationship Id="rId10" Type="http://schemas.openxmlformats.org/officeDocument/2006/relationships/image" Target="media/image3.jpeg"/><Relationship Id="rId19" Type="http://schemas.openxmlformats.org/officeDocument/2006/relationships/hyperlink" Target="https://rutube.ru/channel/13069137/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hart" Target="charts/chart1.xml"/><Relationship Id="rId27" Type="http://schemas.openxmlformats.org/officeDocument/2006/relationships/chart" Target="charts/chart6.xml"/><Relationship Id="rId30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user\Desktop\&#1064;&#1082;&#1086;&#1083;&#1072;\&#1057;&#1074;&#1072;&#1088;&#1082;&#1072;\&#1090;&#1072;&#1073;&#1083;&#1080;&#1094;&#1072;%20&#1072;&#1087;&#1088;&#1086;&#1089;%20&#1074;&#1079;&#1088;&#1086;&#1089;&#1083;&#1099;&#1077;_1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Вопрос№1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3569-4D8F-AABC-4B5D73F0FD9C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3569-4D8F-AABC-4B5D73F0FD9C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3569-4D8F-AABC-4B5D73F0FD9C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3569-4D8F-AABC-4B5D73F0FD9C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3569-4D8F-AABC-4B5D73F0FD9C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3569-4D8F-AABC-4B5D73F0FD9C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3569-4D8F-AABC-4B5D73F0FD9C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3569-4D8F-AABC-4B5D73F0FD9C}"/>
              </c:ext>
            </c:extLst>
          </c:dPt>
          <c:cat>
            <c:multiLvlStrRef>
              <c:f>Лист1!$A$13:$I$14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Знаете ли вы ли что такое сварка металлов?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мальчики</c:v>
                  </c:pt>
                  <c:pt idx="7">
                    <c:v>девочки</c:v>
                  </c:pt>
                </c:lvl>
              </c:multiLvlStrCache>
            </c:multiLvlStrRef>
          </c:cat>
          <c:val>
            <c:numRef>
              <c:f>Лист1!$A$15:$I$15</c:f>
              <c:numCache>
                <c:formatCode>General</c:formatCode>
                <c:ptCount val="9"/>
                <c:pt idx="1">
                  <c:v>18</c:v>
                </c:pt>
                <c:pt idx="2">
                  <c:v>0</c:v>
                </c:pt>
                <c:pt idx="3">
                  <c:v>6</c:v>
                </c:pt>
                <c:pt idx="4">
                  <c:v>0</c:v>
                </c:pt>
                <c:pt idx="5">
                  <c:v>8</c:v>
                </c:pt>
                <c:pt idx="6">
                  <c:v>5</c:v>
                </c:pt>
                <c:pt idx="7">
                  <c:v>9</c:v>
                </c:pt>
                <c:pt idx="8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3569-4D8F-AABC-4B5D73F0FD9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771816975"/>
        <c:axId val="1771826127"/>
        <c:axId val="0"/>
      </c:bar3DChart>
      <c:catAx>
        <c:axId val="17718169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71826127"/>
        <c:crosses val="autoZero"/>
        <c:auto val="1"/>
        <c:lblAlgn val="ctr"/>
        <c:lblOffset val="100"/>
        <c:noMultiLvlLbl val="0"/>
      </c:catAx>
      <c:valAx>
        <c:axId val="177182612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7181697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Вопрос№2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9956112043371628E-2"/>
          <c:y val="1.958698032542212E-2"/>
          <c:w val="0.96004388795662832"/>
          <c:h val="0.80537134806776245"/>
        </c:manualLayout>
      </c:layout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AE5C-4D94-BBAD-D3F78648D76D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AE5C-4D94-BBAD-D3F78648D76D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AE5C-4D94-BBAD-D3F78648D76D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AE5C-4D94-BBAD-D3F78648D76D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AE5C-4D94-BBAD-D3F78648D76D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AE5C-4D94-BBAD-D3F78648D76D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AE5C-4D94-BBAD-D3F78648D76D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AE5C-4D94-BBAD-D3F78648D76D}"/>
              </c:ext>
            </c:extLst>
          </c:dPt>
          <c:cat>
            <c:multiLvlStrRef>
              <c:f>Лист1!$A$42:$I$43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Знаете ли вы где в наше время применяется сварка?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мужчины</c:v>
                  </c:pt>
                  <c:pt idx="7">
                    <c:v>женщины</c:v>
                  </c:pt>
                </c:lvl>
              </c:multiLvlStrCache>
            </c:multiLvlStrRef>
          </c:cat>
          <c:val>
            <c:numRef>
              <c:f>Лист1!$A$44:$I$44</c:f>
              <c:numCache>
                <c:formatCode>General</c:formatCode>
                <c:ptCount val="9"/>
                <c:pt idx="1">
                  <c:v>18</c:v>
                </c:pt>
                <c:pt idx="2">
                  <c:v>0</c:v>
                </c:pt>
                <c:pt idx="3">
                  <c:v>6</c:v>
                </c:pt>
                <c:pt idx="4">
                  <c:v>0</c:v>
                </c:pt>
                <c:pt idx="5">
                  <c:v>8</c:v>
                </c:pt>
                <c:pt idx="6">
                  <c:v>5</c:v>
                </c:pt>
                <c:pt idx="7">
                  <c:v>3</c:v>
                </c:pt>
                <c:pt idx="8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AE5C-4D94-BBAD-D3F78648D76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533259407"/>
        <c:axId val="533269807"/>
        <c:axId val="0"/>
      </c:bar3DChart>
      <c:catAx>
        <c:axId val="533259407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3269807"/>
        <c:crosses val="autoZero"/>
        <c:auto val="1"/>
        <c:lblAlgn val="ctr"/>
        <c:lblOffset val="100"/>
        <c:noMultiLvlLbl val="0"/>
      </c:catAx>
      <c:valAx>
        <c:axId val="53326980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3259407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51D4-4890-BA1A-C65E681DC9C2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51D4-4890-BA1A-C65E681DC9C2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51D4-4890-BA1A-C65E681DC9C2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51D4-4890-BA1A-C65E681DC9C2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51D4-4890-BA1A-C65E681DC9C2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51D4-4890-BA1A-C65E681DC9C2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51D4-4890-BA1A-C65E681DC9C2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51D4-4890-BA1A-C65E681DC9C2}"/>
              </c:ext>
            </c:extLst>
          </c:dPt>
          <c:cat>
            <c:multiLvlStrRef>
              <c:f>Лист1!$A$48:$I$49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Знаете ли вы какие бывают виды сварки?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мужчины</c:v>
                  </c:pt>
                  <c:pt idx="7">
                    <c:v>женщины</c:v>
                  </c:pt>
                </c:lvl>
              </c:multiLvlStrCache>
            </c:multiLvlStrRef>
          </c:cat>
          <c:val>
            <c:numRef>
              <c:f>Лист1!$A$50:$I$50</c:f>
              <c:numCache>
                <c:formatCode>General</c:formatCode>
                <c:ptCount val="9"/>
                <c:pt idx="1">
                  <c:v>12</c:v>
                </c:pt>
                <c:pt idx="2">
                  <c:v>6</c:v>
                </c:pt>
                <c:pt idx="3">
                  <c:v>3</c:v>
                </c:pt>
                <c:pt idx="4">
                  <c:v>3</c:v>
                </c:pt>
                <c:pt idx="5">
                  <c:v>0</c:v>
                </c:pt>
                <c:pt idx="6">
                  <c:v>13</c:v>
                </c:pt>
                <c:pt idx="7">
                  <c:v>2</c:v>
                </c:pt>
                <c:pt idx="8">
                  <c:v>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51D4-4890-BA1A-C65E681DC9C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581956191"/>
        <c:axId val="581954943"/>
        <c:axId val="0"/>
      </c:bar3DChart>
      <c:catAx>
        <c:axId val="58195619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1954943"/>
        <c:crosses val="autoZero"/>
        <c:auto val="1"/>
        <c:lblAlgn val="ctr"/>
        <c:lblOffset val="100"/>
        <c:noMultiLvlLbl val="0"/>
      </c:catAx>
      <c:valAx>
        <c:axId val="58195494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195619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AC23-4EDF-9282-AA7339CB6AE1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AC23-4EDF-9282-AA7339CB6AE1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AC23-4EDF-9282-AA7339CB6AE1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AC23-4EDF-9282-AA7339CB6AE1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AC23-4EDF-9282-AA7339CB6AE1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AC23-4EDF-9282-AA7339CB6AE1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AC23-4EDF-9282-AA7339CB6AE1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AC23-4EDF-9282-AA7339CB6AE1}"/>
              </c:ext>
            </c:extLst>
          </c:dPt>
          <c:cat>
            <c:multiLvlStrRef>
              <c:f>Лист1!$A$55:$I$56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Пользуетесь ли вы дома предметами, сваренными из металла?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мужчины</c:v>
                  </c:pt>
                  <c:pt idx="7">
                    <c:v>женщины</c:v>
                  </c:pt>
                </c:lvl>
              </c:multiLvlStrCache>
            </c:multiLvlStrRef>
          </c:cat>
          <c:val>
            <c:numRef>
              <c:f>Лист1!$A$57:$I$57</c:f>
              <c:numCache>
                <c:formatCode>General</c:formatCode>
                <c:ptCount val="9"/>
                <c:pt idx="1">
                  <c:v>15</c:v>
                </c:pt>
                <c:pt idx="2">
                  <c:v>3</c:v>
                </c:pt>
                <c:pt idx="3">
                  <c:v>3</c:v>
                </c:pt>
                <c:pt idx="4">
                  <c:v>3</c:v>
                </c:pt>
                <c:pt idx="5">
                  <c:v>6</c:v>
                </c:pt>
                <c:pt idx="6">
                  <c:v>9</c:v>
                </c:pt>
                <c:pt idx="7">
                  <c:v>5</c:v>
                </c:pt>
                <c:pt idx="8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AC23-4EDF-9282-AA7339CB6AE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669084351"/>
        <c:axId val="669082687"/>
        <c:axId val="0"/>
      </c:bar3DChart>
      <c:catAx>
        <c:axId val="66908435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69082687"/>
        <c:crosses val="autoZero"/>
        <c:auto val="1"/>
        <c:lblAlgn val="ctr"/>
        <c:lblOffset val="100"/>
        <c:noMultiLvlLbl val="0"/>
      </c:catAx>
      <c:valAx>
        <c:axId val="66908268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6908435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Вопрос№5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059B-4524-86D5-E7988DB0D44F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059B-4524-86D5-E7988DB0D44F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059B-4524-86D5-E7988DB0D44F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059B-4524-86D5-E7988DB0D44F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059B-4524-86D5-E7988DB0D44F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059B-4524-86D5-E7988DB0D44F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059B-4524-86D5-E7988DB0D44F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059B-4524-86D5-E7988DB0D44F}"/>
              </c:ext>
            </c:extLst>
          </c:dPt>
          <c:cat>
            <c:multiLvlStrRef>
              <c:f>Лист1!$A$31:$I$32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Умеете ли вы сами варить?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мужчины</c:v>
                  </c:pt>
                  <c:pt idx="7">
                    <c:v>женщины</c:v>
                  </c:pt>
                </c:lvl>
              </c:multiLvlStrCache>
            </c:multiLvlStrRef>
          </c:cat>
          <c:val>
            <c:numRef>
              <c:f>Лист1!$A$33:$I$33</c:f>
              <c:numCache>
                <c:formatCode>General</c:formatCode>
                <c:ptCount val="9"/>
                <c:pt idx="1">
                  <c:v>7</c:v>
                </c:pt>
                <c:pt idx="2">
                  <c:v>11</c:v>
                </c:pt>
                <c:pt idx="3">
                  <c:v>0</c:v>
                </c:pt>
                <c:pt idx="4">
                  <c:v>6</c:v>
                </c:pt>
                <c:pt idx="5">
                  <c:v>0</c:v>
                </c:pt>
                <c:pt idx="6">
                  <c:v>13</c:v>
                </c:pt>
                <c:pt idx="7">
                  <c:v>3</c:v>
                </c:pt>
                <c:pt idx="8">
                  <c:v>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059B-4524-86D5-E7988DB0D4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581968671"/>
        <c:axId val="581957855"/>
        <c:axId val="0"/>
      </c:bar3DChart>
      <c:catAx>
        <c:axId val="58196867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1957855"/>
        <c:crosses val="autoZero"/>
        <c:auto val="1"/>
        <c:lblAlgn val="ctr"/>
        <c:lblOffset val="100"/>
        <c:noMultiLvlLbl val="0"/>
      </c:catAx>
      <c:valAx>
        <c:axId val="58195785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196867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 №6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74B7-4F2F-BEEA-5D83A9401826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74B7-4F2F-BEEA-5D83A9401826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74B7-4F2F-BEEA-5D83A9401826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74B7-4F2F-BEEA-5D83A9401826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74B7-4F2F-BEEA-5D83A9401826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74B7-4F2F-BEEA-5D83A9401826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74B7-4F2F-BEEA-5D83A9401826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74B7-4F2F-BEEA-5D83A9401826}"/>
              </c:ext>
            </c:extLst>
          </c:dPt>
          <c:cat>
            <c:multiLvlStrRef>
              <c:f>Лист1!$A$17:$I$18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Владеет ли кто-то у вас в семье у вас сваркой?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мальчики</c:v>
                  </c:pt>
                  <c:pt idx="7">
                    <c:v>девочки</c:v>
                  </c:pt>
                </c:lvl>
              </c:multiLvlStrCache>
            </c:multiLvlStrRef>
          </c:cat>
          <c:val>
            <c:numRef>
              <c:f>Лист1!$A$19:$I$19</c:f>
              <c:numCache>
                <c:formatCode>General</c:formatCode>
                <c:ptCount val="9"/>
                <c:pt idx="1">
                  <c:v>9</c:v>
                </c:pt>
                <c:pt idx="2">
                  <c:v>9</c:v>
                </c:pt>
                <c:pt idx="3">
                  <c:v>5</c:v>
                </c:pt>
                <c:pt idx="4">
                  <c:v>1</c:v>
                </c:pt>
                <c:pt idx="5">
                  <c:v>6</c:v>
                </c:pt>
                <c:pt idx="6">
                  <c:v>9</c:v>
                </c:pt>
                <c:pt idx="7">
                  <c:v>5</c:v>
                </c:pt>
                <c:pt idx="8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74B7-4F2F-BEEA-5D83A94018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551034191"/>
        <c:axId val="1551036687"/>
        <c:axId val="0"/>
      </c:bar3DChart>
      <c:catAx>
        <c:axId val="155103419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551036687"/>
        <c:crosses val="autoZero"/>
        <c:auto val="1"/>
        <c:lblAlgn val="ctr"/>
        <c:lblOffset val="100"/>
        <c:noMultiLvlLbl val="0"/>
      </c:catAx>
      <c:valAx>
        <c:axId val="155103668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55103419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Вопрос№7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0FB8-4FB5-BFFC-3D5B1AEC7354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0FB8-4FB5-BFFC-3D5B1AEC7354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0FB8-4FB5-BFFC-3D5B1AEC7354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0FB8-4FB5-BFFC-3D5B1AEC7354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0FB8-4FB5-BFFC-3D5B1AEC7354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0FB8-4FB5-BFFC-3D5B1AEC7354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0FB8-4FB5-BFFC-3D5B1AEC7354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0FB8-4FB5-BFFC-3D5B1AEC7354}"/>
              </c:ext>
            </c:extLst>
          </c:dPt>
          <c:cat>
            <c:multiLvlStrRef>
              <c:f>Лист1!$A$60:$I$61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Хотели бы вы научиться сварке?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мужчины</c:v>
                  </c:pt>
                  <c:pt idx="7">
                    <c:v>женщины</c:v>
                  </c:pt>
                </c:lvl>
              </c:multiLvlStrCache>
            </c:multiLvlStrRef>
          </c:cat>
          <c:val>
            <c:numRef>
              <c:f>Лист1!$A$62:$I$62</c:f>
              <c:numCache>
                <c:formatCode>General</c:formatCode>
                <c:ptCount val="9"/>
                <c:pt idx="1">
                  <c:v>10</c:v>
                </c:pt>
                <c:pt idx="2">
                  <c:v>8</c:v>
                </c:pt>
                <c:pt idx="3">
                  <c:v>1</c:v>
                </c:pt>
                <c:pt idx="4">
                  <c:v>5</c:v>
                </c:pt>
                <c:pt idx="5">
                  <c:v>9</c:v>
                </c:pt>
                <c:pt idx="6">
                  <c:v>6</c:v>
                </c:pt>
                <c:pt idx="7">
                  <c:v>5</c:v>
                </c:pt>
                <c:pt idx="8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0FB8-4FB5-BFFC-3D5B1AEC735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545629455"/>
        <c:axId val="545641935"/>
        <c:axId val="0"/>
      </c:bar3DChart>
      <c:catAx>
        <c:axId val="54562945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45641935"/>
        <c:crosses val="autoZero"/>
        <c:auto val="1"/>
        <c:lblAlgn val="ctr"/>
        <c:lblOffset val="100"/>
        <c:noMultiLvlLbl val="0"/>
      </c:catAx>
      <c:valAx>
        <c:axId val="54564193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456294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Вопрос№8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1-5CFD-472F-8F69-F480A8610BC5}"/>
              </c:ext>
            </c:extLst>
          </c:dPt>
          <c:dPt>
            <c:idx val="2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3-5CFD-472F-8F69-F480A8610BC5}"/>
              </c:ext>
            </c:extLst>
          </c:dPt>
          <c:dPt>
            <c:idx val="3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5-5CFD-472F-8F69-F480A8610BC5}"/>
              </c:ext>
            </c:extLst>
          </c:dPt>
          <c:dPt>
            <c:idx val="4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7-5CFD-472F-8F69-F480A8610BC5}"/>
              </c:ext>
            </c:extLst>
          </c:dPt>
          <c:dPt>
            <c:idx val="5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9-5CFD-472F-8F69-F480A8610BC5}"/>
              </c:ext>
            </c:extLst>
          </c:dPt>
          <c:dPt>
            <c:idx val="6"/>
            <c:invertIfNegative val="0"/>
            <c:bubble3D val="0"/>
            <c:spPr>
              <a:solidFill>
                <a:srgbClr val="7030A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B-5CFD-472F-8F69-F480A8610BC5}"/>
              </c:ext>
            </c:extLst>
          </c:dPt>
          <c:dPt>
            <c:idx val="7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D-5CFD-472F-8F69-F480A8610BC5}"/>
              </c:ext>
            </c:extLst>
          </c:dPt>
          <c:dPt>
            <c:idx val="8"/>
            <c:invertIfNegative val="0"/>
            <c:bubble3D val="0"/>
            <c:spPr>
              <a:solidFill>
                <a:srgbClr val="FFFF00"/>
              </a:solidFill>
              <a:ln>
                <a:noFill/>
              </a:ln>
              <a:effectLst/>
              <a:sp3d/>
            </c:spPr>
            <c:extLst>
              <c:ext xmlns:c16="http://schemas.microsoft.com/office/drawing/2014/chart" uri="{C3380CC4-5D6E-409C-BE32-E72D297353CC}">
                <c16:uniqueId val="{0000000F-5CFD-472F-8F69-F480A8610BC5}"/>
              </c:ext>
            </c:extLst>
          </c:dPt>
          <c:cat>
            <c:multiLvlStrRef>
              <c:f>Лист1!$A$65:$I$66</c:f>
              <c:multiLvlStrCache>
                <c:ptCount val="9"/>
                <c:lvl>
                  <c:pt idx="1">
                    <c:v>да</c:v>
                  </c:pt>
                  <c:pt idx="2">
                    <c:v>нет</c:v>
                  </c:pt>
                  <c:pt idx="3">
                    <c:v>да</c:v>
                  </c:pt>
                  <c:pt idx="4">
                    <c:v>нет</c:v>
                  </c:pt>
                  <c:pt idx="5">
                    <c:v>да</c:v>
                  </c:pt>
                  <c:pt idx="6">
                    <c:v>нет</c:v>
                  </c:pt>
                  <c:pt idx="7">
                    <c:v>да</c:v>
                  </c:pt>
                  <c:pt idx="8">
                    <c:v>нет</c:v>
                  </c:pt>
                </c:lvl>
                <c:lvl>
                  <c:pt idx="0">
                    <c:v>Считаете ли вы профессию сварщика престижной и доходной?</c:v>
                  </c:pt>
                  <c:pt idx="1">
                    <c:v>мужчины</c:v>
                  </c:pt>
                  <c:pt idx="3">
                    <c:v>женщины</c:v>
                  </c:pt>
                  <c:pt idx="5">
                    <c:v>мужчины</c:v>
                  </c:pt>
                  <c:pt idx="7">
                    <c:v>женщины</c:v>
                  </c:pt>
                </c:lvl>
              </c:multiLvlStrCache>
            </c:multiLvlStrRef>
          </c:cat>
          <c:val>
            <c:numRef>
              <c:f>Лист1!$A$67:$I$67</c:f>
              <c:numCache>
                <c:formatCode>General</c:formatCode>
                <c:ptCount val="9"/>
                <c:pt idx="1">
                  <c:v>16</c:v>
                </c:pt>
                <c:pt idx="2">
                  <c:v>2</c:v>
                </c:pt>
                <c:pt idx="3">
                  <c:v>6</c:v>
                </c:pt>
                <c:pt idx="4">
                  <c:v>0</c:v>
                </c:pt>
                <c:pt idx="5">
                  <c:v>8</c:v>
                </c:pt>
                <c:pt idx="6">
                  <c:v>5</c:v>
                </c:pt>
                <c:pt idx="7">
                  <c:v>11</c:v>
                </c:pt>
                <c:pt idx="8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5CFD-472F-8F69-F480A8610BC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55277103"/>
        <c:axId val="355279183"/>
        <c:axId val="0"/>
      </c:bar3DChart>
      <c:catAx>
        <c:axId val="35527710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5279183"/>
        <c:crosses val="autoZero"/>
        <c:auto val="1"/>
        <c:lblAlgn val="ctr"/>
        <c:lblOffset val="100"/>
        <c:noMultiLvlLbl val="0"/>
      </c:catAx>
      <c:valAx>
        <c:axId val="35527918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5277103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AB7D50-B3D1-4982-B3C2-6D2698453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326</TotalTime>
  <Pages>14</Pages>
  <Words>2158</Words>
  <Characters>12305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Malcom</dc:creator>
  <cp:lastModifiedBy>HAILAN</cp:lastModifiedBy>
  <cp:revision>60</cp:revision>
  <cp:lastPrinted>2025-11-03T09:52:00Z</cp:lastPrinted>
  <dcterms:created xsi:type="dcterms:W3CDTF">2025-05-13T16:47:00Z</dcterms:created>
  <dcterms:modified xsi:type="dcterms:W3CDTF">2025-11-03T09:59:00Z</dcterms:modified>
</cp:coreProperties>
</file>